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AB9" w:rsidRPr="0081726F" w:rsidRDefault="00925AB9" w:rsidP="0004091F">
      <w:pPr>
        <w:rPr>
          <w:sz w:val="16"/>
        </w:rPr>
      </w:pPr>
      <w:r>
        <w:t>Регистрационный номер _________</w:t>
      </w:r>
      <w:r w:rsidRPr="00891BEE">
        <w:t xml:space="preserve"> </w:t>
      </w:r>
      <w:r>
        <w:t xml:space="preserve">                                                                        </w:t>
      </w:r>
      <w:r w:rsidRPr="0081726F">
        <w:rPr>
          <w:sz w:val="16"/>
        </w:rPr>
        <w:t xml:space="preserve">Приложение №1 к Правилам приема </w:t>
      </w:r>
      <w:proofErr w:type="gramStart"/>
      <w:r w:rsidRPr="0081726F">
        <w:rPr>
          <w:sz w:val="16"/>
        </w:rPr>
        <w:t>в</w:t>
      </w:r>
      <w:proofErr w:type="gramEnd"/>
    </w:p>
    <w:p w:rsidR="00925AB9" w:rsidRPr="0081726F" w:rsidRDefault="00925AB9" w:rsidP="0004091F">
      <w:pPr>
        <w:jc w:val="right"/>
        <w:rPr>
          <w:sz w:val="16"/>
        </w:rPr>
      </w:pPr>
      <w:r w:rsidRPr="0081726F">
        <w:t xml:space="preserve">Приказ о зачислении №______ </w:t>
      </w:r>
      <w:proofErr w:type="gramStart"/>
      <w:r w:rsidRPr="0081726F">
        <w:t>от</w:t>
      </w:r>
      <w:proofErr w:type="gramEnd"/>
      <w:r w:rsidRPr="0081726F">
        <w:t xml:space="preserve">    </w:t>
      </w:r>
      <w:r>
        <w:t xml:space="preserve">         </w:t>
      </w:r>
      <w:r w:rsidRPr="0081726F">
        <w:t xml:space="preserve">   </w:t>
      </w:r>
      <w:r>
        <w:rPr>
          <w:sz w:val="16"/>
        </w:rPr>
        <w:t xml:space="preserve">     </w:t>
      </w:r>
      <w:r w:rsidRPr="0081726F">
        <w:rPr>
          <w:sz w:val="16"/>
        </w:rPr>
        <w:t xml:space="preserve">                                                                                      Областное государственное </w:t>
      </w:r>
      <w:r>
        <w:rPr>
          <w:sz w:val="16"/>
        </w:rPr>
        <w:t xml:space="preserve">бюджетное </w:t>
      </w:r>
      <w:r w:rsidRPr="0081726F">
        <w:rPr>
          <w:sz w:val="16"/>
        </w:rPr>
        <w:t>профессиональное</w:t>
      </w:r>
      <w:r>
        <w:rPr>
          <w:sz w:val="16"/>
        </w:rPr>
        <w:t xml:space="preserve"> </w:t>
      </w:r>
      <w:r w:rsidRPr="0081726F">
        <w:rPr>
          <w:sz w:val="16"/>
        </w:rPr>
        <w:t>образовательное учреждение</w:t>
      </w:r>
    </w:p>
    <w:p w:rsidR="00925AB9" w:rsidRPr="0081726F" w:rsidRDefault="00925AB9" w:rsidP="0004091F">
      <w:pPr>
        <w:jc w:val="right"/>
        <w:rPr>
          <w:sz w:val="16"/>
        </w:rPr>
      </w:pPr>
      <w:r w:rsidRPr="0081726F">
        <w:rPr>
          <w:sz w:val="16"/>
        </w:rPr>
        <w:t>«Усольский медицинский техникум»</w:t>
      </w:r>
    </w:p>
    <w:p w:rsidR="00925AB9" w:rsidRDefault="00925AB9" w:rsidP="0004091F"/>
    <w:p w:rsidR="00925AB9" w:rsidRPr="00F025D8" w:rsidRDefault="00925AB9" w:rsidP="0004091F">
      <w:pPr>
        <w:tabs>
          <w:tab w:val="left" w:pos="240"/>
        </w:tabs>
        <w:ind w:left="6521" w:hanging="1134"/>
        <w:rPr>
          <w:sz w:val="22"/>
        </w:rPr>
      </w:pPr>
      <w:r w:rsidRPr="00F025D8">
        <w:rPr>
          <w:b/>
          <w:sz w:val="22"/>
        </w:rPr>
        <w:t>Директору</w:t>
      </w:r>
      <w:r w:rsidRPr="00F025D8">
        <w:rPr>
          <w:sz w:val="22"/>
        </w:rPr>
        <w:t xml:space="preserve"> Областного государственного бюджетного профессионального образовательного учреждения «Усольский медицинский техникум» О.А.</w:t>
      </w:r>
      <w:r>
        <w:rPr>
          <w:sz w:val="22"/>
        </w:rPr>
        <w:t xml:space="preserve"> </w:t>
      </w:r>
      <w:r w:rsidRPr="00F025D8">
        <w:rPr>
          <w:sz w:val="22"/>
        </w:rPr>
        <w:t xml:space="preserve">Поповой </w:t>
      </w:r>
    </w:p>
    <w:p w:rsidR="00925AB9" w:rsidRPr="00F025D8" w:rsidRDefault="00925AB9" w:rsidP="0004091F">
      <w:pPr>
        <w:rPr>
          <w:b/>
          <w:sz w:val="22"/>
        </w:rPr>
      </w:pPr>
      <w:r w:rsidRPr="00F025D8">
        <w:rPr>
          <w:b/>
          <w:sz w:val="22"/>
        </w:rPr>
        <w:t>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6"/>
        <w:gridCol w:w="883"/>
        <w:gridCol w:w="452"/>
        <w:gridCol w:w="151"/>
        <w:gridCol w:w="281"/>
        <w:gridCol w:w="122"/>
        <w:gridCol w:w="8"/>
        <w:gridCol w:w="121"/>
        <w:gridCol w:w="179"/>
        <w:gridCol w:w="97"/>
        <w:gridCol w:w="149"/>
        <w:gridCol w:w="185"/>
        <w:gridCol w:w="69"/>
        <w:gridCol w:w="78"/>
        <w:gridCol w:w="94"/>
        <w:gridCol w:w="236"/>
        <w:gridCol w:w="189"/>
        <w:gridCol w:w="73"/>
        <w:gridCol w:w="144"/>
        <w:gridCol w:w="110"/>
        <w:gridCol w:w="98"/>
        <w:gridCol w:w="78"/>
        <w:gridCol w:w="118"/>
        <w:gridCol w:w="229"/>
        <w:gridCol w:w="84"/>
        <w:gridCol w:w="91"/>
        <w:gridCol w:w="251"/>
        <w:gridCol w:w="89"/>
        <w:gridCol w:w="64"/>
        <w:gridCol w:w="367"/>
        <w:gridCol w:w="431"/>
        <w:gridCol w:w="431"/>
      </w:tblGrid>
      <w:tr w:rsidR="00925AB9" w:rsidTr="0004091F">
        <w:trPr>
          <w:trHeight w:hRule="exact" w:val="397"/>
        </w:trPr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Фамилия</w:t>
            </w:r>
          </w:p>
        </w:tc>
        <w:tc>
          <w:tcPr>
            <w:tcW w:w="18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Гражданство</w:t>
            </w:r>
          </w:p>
        </w:tc>
        <w:tc>
          <w:tcPr>
            <w:tcW w:w="87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317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Имя</w:t>
            </w:r>
          </w:p>
        </w:tc>
        <w:tc>
          <w:tcPr>
            <w:tcW w:w="3621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ind w:right="-108"/>
              <w:rPr>
                <w:sz w:val="20"/>
              </w:rPr>
            </w:pPr>
            <w:r w:rsidRPr="00FE482B">
              <w:rPr>
                <w:sz w:val="20"/>
              </w:rPr>
              <w:t>Документ, удостоверяющий личность</w:t>
            </w:r>
          </w:p>
        </w:tc>
        <w:tc>
          <w:tcPr>
            <w:tcW w:w="2331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Отчество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 xml:space="preserve">серия                                    </w:t>
            </w:r>
          </w:p>
        </w:tc>
        <w:tc>
          <w:tcPr>
            <w:tcW w:w="452" w:type="dxa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739" w:type="dxa"/>
            <w:gridSpan w:val="6"/>
            <w:tcBorders>
              <w:top w:val="nil"/>
              <w:bottom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номер</w:t>
            </w:r>
          </w:p>
        </w:tc>
        <w:tc>
          <w:tcPr>
            <w:tcW w:w="430" w:type="dxa"/>
            <w:gridSpan w:val="4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1" w:type="dxa"/>
            <w:gridSpan w:val="3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1" w:type="dxa"/>
            <w:gridSpan w:val="2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Дата рождения</w:t>
            </w:r>
          </w:p>
        </w:tc>
        <w:tc>
          <w:tcPr>
            <w:tcW w:w="201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D6334D">
              <w:rPr>
                <w:sz w:val="20"/>
              </w:rPr>
              <w:t>Код подразделения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138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Место рождения</w:t>
            </w:r>
          </w:p>
        </w:tc>
        <w:tc>
          <w:tcPr>
            <w:tcW w:w="14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Когда выдан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122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>
              <w:rPr>
                <w:sz w:val="20"/>
              </w:rPr>
              <w:t xml:space="preserve">Кем </w:t>
            </w:r>
            <w:proofErr w:type="gramStart"/>
            <w:r>
              <w:rPr>
                <w:sz w:val="20"/>
              </w:rPr>
              <w:t>выдан</w:t>
            </w:r>
            <w:proofErr w:type="gramEnd"/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proofErr w:type="gramStart"/>
            <w:r w:rsidRPr="00FE482B">
              <w:rPr>
                <w:sz w:val="20"/>
              </w:rPr>
              <w:t>Проживающего</w:t>
            </w:r>
            <w:proofErr w:type="gramEnd"/>
            <w:r w:rsidRPr="00FE482B">
              <w:rPr>
                <w:sz w:val="20"/>
              </w:rPr>
              <w:t xml:space="preserve"> (ей) по адресу: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5AB9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</w:p>
        </w:tc>
      </w:tr>
      <w:tr w:rsidR="00925AB9" w:rsidTr="0004091F">
        <w:trPr>
          <w:trHeight w:hRule="exact" w:val="397"/>
        </w:trPr>
        <w:tc>
          <w:tcPr>
            <w:tcW w:w="503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 w:rsidRPr="00FE482B">
              <w:rPr>
                <w:sz w:val="20"/>
              </w:rPr>
              <w:t>Телефон</w:t>
            </w:r>
          </w:p>
        </w:tc>
        <w:tc>
          <w:tcPr>
            <w:tcW w:w="5952" w:type="dxa"/>
            <w:gridSpan w:val="31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5AB9" w:rsidRPr="00FE482B" w:rsidRDefault="00925AB9" w:rsidP="00925AB9">
            <w:pPr>
              <w:rPr>
                <w:sz w:val="20"/>
              </w:rPr>
            </w:pPr>
            <w:r>
              <w:rPr>
                <w:sz w:val="20"/>
              </w:rPr>
              <w:t>Военный билет</w:t>
            </w:r>
          </w:p>
        </w:tc>
      </w:tr>
    </w:tbl>
    <w:p w:rsidR="00925AB9" w:rsidRDefault="00925AB9" w:rsidP="0004091F">
      <w:pPr>
        <w:jc w:val="center"/>
        <w:rPr>
          <w:b/>
        </w:rPr>
      </w:pPr>
      <w:r w:rsidRPr="00AF65F1">
        <w:rPr>
          <w:b/>
        </w:rPr>
        <w:t>ЗАЯВЛЕНИЕ</w:t>
      </w:r>
      <w:bookmarkStart w:id="0" w:name="_GoBack"/>
      <w:bookmarkEnd w:id="0"/>
    </w:p>
    <w:p w:rsidR="00925AB9" w:rsidRDefault="00925AB9" w:rsidP="00925AB9">
      <w:r w:rsidRPr="00FA1DF6">
        <w:t xml:space="preserve">Прошу принять меня на </w:t>
      </w:r>
      <w:proofErr w:type="gramStart"/>
      <w:r>
        <w:t>обучение</w:t>
      </w:r>
      <w:proofErr w:type="gramEnd"/>
      <w:r>
        <w:t xml:space="preserve"> по следующей образовательной программе: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5595"/>
        <w:gridCol w:w="3561"/>
      </w:tblGrid>
      <w:tr w:rsidR="00F025D8" w:rsidRPr="00481681" w:rsidTr="00196F26">
        <w:tc>
          <w:tcPr>
            <w:tcW w:w="1526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Код</w:t>
            </w:r>
          </w:p>
        </w:tc>
        <w:tc>
          <w:tcPr>
            <w:tcW w:w="5595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Наименование образовательной программы</w:t>
            </w:r>
          </w:p>
        </w:tc>
        <w:tc>
          <w:tcPr>
            <w:tcW w:w="3561" w:type="dxa"/>
          </w:tcPr>
          <w:p w:rsidR="00F025D8" w:rsidRPr="00481681" w:rsidRDefault="00F025D8" w:rsidP="00196F26">
            <w:pPr>
              <w:jc w:val="center"/>
              <w:rPr>
                <w:b/>
              </w:rPr>
            </w:pPr>
            <w:r w:rsidRPr="00481681">
              <w:rPr>
                <w:b/>
              </w:rPr>
              <w:t>Срок обучения</w:t>
            </w:r>
          </w:p>
        </w:tc>
      </w:tr>
      <w:tr w:rsidR="00F025D8" w:rsidRPr="00481681" w:rsidTr="00196F26">
        <w:tc>
          <w:tcPr>
            <w:tcW w:w="1526" w:type="dxa"/>
          </w:tcPr>
          <w:p w:rsidR="00F025D8" w:rsidRPr="00481681" w:rsidRDefault="005D601C" w:rsidP="005D60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F025D8" w:rsidRPr="00481681">
              <w:rPr>
                <w:sz w:val="28"/>
                <w:szCs w:val="28"/>
              </w:rPr>
              <w:t>.02.01</w:t>
            </w:r>
          </w:p>
        </w:tc>
        <w:tc>
          <w:tcPr>
            <w:tcW w:w="5595" w:type="dxa"/>
          </w:tcPr>
          <w:p w:rsidR="00F025D8" w:rsidRPr="00481681" w:rsidRDefault="005D601C" w:rsidP="00196F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Фармация</w:t>
            </w:r>
          </w:p>
        </w:tc>
        <w:tc>
          <w:tcPr>
            <w:tcW w:w="3561" w:type="dxa"/>
          </w:tcPr>
          <w:p w:rsidR="00F025D8" w:rsidRPr="00481681" w:rsidRDefault="005D601C" w:rsidP="005D60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025D8" w:rsidRPr="00481681">
              <w:rPr>
                <w:sz w:val="28"/>
                <w:szCs w:val="28"/>
              </w:rPr>
              <w:t xml:space="preserve"> года 10 мес.</w:t>
            </w:r>
          </w:p>
        </w:tc>
      </w:tr>
    </w:tbl>
    <w:tbl>
      <w:tblPr>
        <w:tblStyle w:val="a3"/>
        <w:tblW w:w="11030" w:type="dxa"/>
        <w:tblLayout w:type="fixed"/>
        <w:tblLook w:val="04A0" w:firstRow="1" w:lastRow="0" w:firstColumn="1" w:lastColumn="0" w:noHBand="0" w:noVBand="1"/>
      </w:tblPr>
      <w:tblGrid>
        <w:gridCol w:w="1080"/>
        <w:gridCol w:w="143"/>
        <w:gridCol w:w="130"/>
        <w:gridCol w:w="173"/>
        <w:gridCol w:w="284"/>
        <w:gridCol w:w="101"/>
        <w:gridCol w:w="142"/>
        <w:gridCol w:w="283"/>
        <w:gridCol w:w="284"/>
        <w:gridCol w:w="426"/>
        <w:gridCol w:w="283"/>
        <w:gridCol w:w="12"/>
        <w:gridCol w:w="271"/>
        <w:gridCol w:w="29"/>
        <w:gridCol w:w="296"/>
        <w:gridCol w:w="137"/>
        <w:gridCol w:w="152"/>
        <w:gridCol w:w="6"/>
        <w:gridCol w:w="92"/>
        <w:gridCol w:w="203"/>
        <w:gridCol w:w="296"/>
        <w:gridCol w:w="65"/>
        <w:gridCol w:w="230"/>
        <w:gridCol w:w="55"/>
        <w:gridCol w:w="240"/>
        <w:gridCol w:w="296"/>
        <w:gridCol w:w="295"/>
        <w:gridCol w:w="295"/>
        <w:gridCol w:w="296"/>
        <w:gridCol w:w="139"/>
        <w:gridCol w:w="156"/>
        <w:gridCol w:w="134"/>
        <w:gridCol w:w="162"/>
        <w:gridCol w:w="10"/>
        <w:gridCol w:w="284"/>
        <w:gridCol w:w="284"/>
        <w:gridCol w:w="141"/>
        <w:gridCol w:w="124"/>
        <w:gridCol w:w="838"/>
        <w:gridCol w:w="283"/>
        <w:gridCol w:w="1537"/>
        <w:gridCol w:w="279"/>
        <w:gridCol w:w="6"/>
        <w:gridCol w:w="31"/>
        <w:gridCol w:w="14"/>
        <w:gridCol w:w="13"/>
      </w:tblGrid>
      <w:tr w:rsidR="0036549C" w:rsidRPr="00C20CCA" w:rsidTr="0004091F">
        <w:trPr>
          <w:gridAfter w:val="1"/>
          <w:wAfter w:w="13" w:type="dxa"/>
        </w:trPr>
        <w:tc>
          <w:tcPr>
            <w:tcW w:w="11017" w:type="dxa"/>
            <w:gridSpan w:val="45"/>
            <w:tcBorders>
              <w:top w:val="nil"/>
              <w:left w:val="nil"/>
              <w:bottom w:val="nil"/>
              <w:right w:val="nil"/>
            </w:tcBorders>
          </w:tcPr>
          <w:p w:rsidR="0036549C" w:rsidRPr="00C20CCA" w:rsidRDefault="0036549C" w:rsidP="0004091F">
            <w:pPr>
              <w:ind w:right="31"/>
              <w:jc w:val="both"/>
              <w:rPr>
                <w:sz w:val="24"/>
                <w:szCs w:val="24"/>
              </w:rPr>
            </w:pPr>
            <w:r w:rsidRPr="00C20CCA">
              <w:rPr>
                <w:sz w:val="24"/>
                <w:szCs w:val="24"/>
              </w:rPr>
              <w:t>по очно-заочной форме обучения на базе среднего общего образования, на места, финансируемые за счет</w:t>
            </w:r>
            <w:r>
              <w:rPr>
                <w:sz w:val="24"/>
                <w:szCs w:val="24"/>
              </w:rPr>
              <w:t xml:space="preserve"> </w:t>
            </w:r>
            <w:r w:rsidRPr="00C20CCA">
              <w:rPr>
                <w:sz w:val="24"/>
                <w:szCs w:val="24"/>
              </w:rPr>
              <w:t>средств физических и (или) юридических лиц.</w:t>
            </w:r>
          </w:p>
        </w:tc>
      </w:tr>
      <w:tr w:rsidR="0036549C" w:rsidRPr="00BC3B66" w:rsidTr="0004091F">
        <w:trPr>
          <w:gridAfter w:val="9"/>
          <w:wAfter w:w="3125" w:type="dxa"/>
        </w:trPr>
        <w:tc>
          <w:tcPr>
            <w:tcW w:w="7196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11575" w:type="dxa"/>
              <w:tblLayout w:type="fixed"/>
              <w:tblLook w:val="04A0" w:firstRow="1" w:lastRow="0" w:firstColumn="1" w:lastColumn="0" w:noHBand="0" w:noVBand="1"/>
            </w:tblPr>
            <w:tblGrid>
              <w:gridCol w:w="10906"/>
              <w:gridCol w:w="669"/>
            </w:tblGrid>
            <w:tr w:rsidR="0036549C" w:rsidRPr="00BC3B66" w:rsidTr="0004091F">
              <w:tc>
                <w:tcPr>
                  <w:tcW w:w="96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6549C" w:rsidRPr="00BC3B66" w:rsidRDefault="0036549C" w:rsidP="0004091F">
                  <w:pPr>
                    <w:ind w:left="-108"/>
                    <w:jc w:val="both"/>
                  </w:pPr>
                  <w:r w:rsidRPr="00BC3B66">
                    <w:t>Средний балл представленного документа об образовании составляет</w:t>
                  </w:r>
                </w:p>
              </w:tc>
              <w:tc>
                <w:tcPr>
                  <w:tcW w:w="58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36549C" w:rsidRPr="00BC3B66" w:rsidRDefault="0036549C" w:rsidP="0004091F">
                  <w:pPr>
                    <w:jc w:val="both"/>
                  </w:pPr>
                </w:p>
              </w:tc>
            </w:tr>
          </w:tbl>
          <w:p w:rsidR="0036549C" w:rsidRPr="00BC3B66" w:rsidRDefault="0036549C" w:rsidP="0004091F"/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49C" w:rsidRPr="00BC3B66" w:rsidRDefault="0036549C" w:rsidP="0004091F">
            <w:pPr>
              <w:ind w:hanging="121"/>
            </w:pPr>
          </w:p>
        </w:tc>
      </w:tr>
      <w:tr w:rsidR="0036549C" w:rsidTr="0004091F">
        <w:trPr>
          <w:gridAfter w:val="3"/>
          <w:wAfter w:w="58" w:type="dxa"/>
        </w:trPr>
        <w:tc>
          <w:tcPr>
            <w:tcW w:w="10972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36549C" w:rsidRDefault="0036549C" w:rsidP="0004091F">
            <w:pPr>
              <w:jc w:val="both"/>
            </w:pPr>
            <w:r w:rsidRPr="009907B4">
              <w:rPr>
                <w:b/>
              </w:rPr>
              <w:t>О себе сообщаю следующее:</w:t>
            </w:r>
          </w:p>
        </w:tc>
      </w:tr>
      <w:tr w:rsidR="0036549C" w:rsidRPr="001A3A7F" w:rsidTr="0004091F">
        <w:trPr>
          <w:gridAfter w:val="4"/>
          <w:wAfter w:w="64" w:type="dxa"/>
        </w:trPr>
        <w:tc>
          <w:tcPr>
            <w:tcW w:w="10966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36549C" w:rsidRPr="001A3A7F" w:rsidRDefault="0036549C" w:rsidP="0004091F">
            <w:pPr>
              <w:spacing w:after="120"/>
              <w:jc w:val="both"/>
            </w:pPr>
            <w:r w:rsidRPr="001A3A7F">
              <w:t>Окончил (а) в _______году:</w:t>
            </w:r>
          </w:p>
        </w:tc>
      </w:tr>
      <w:tr w:rsidR="0036549C" w:rsidRPr="001A3A7F" w:rsidTr="0004091F">
        <w:tc>
          <w:tcPr>
            <w:tcW w:w="3937" w:type="dxa"/>
            <w:gridSpan w:val="15"/>
            <w:tcBorders>
              <w:top w:val="nil"/>
              <w:left w:val="nil"/>
              <w:bottom w:val="nil"/>
            </w:tcBorders>
          </w:tcPr>
          <w:p w:rsidR="0036549C" w:rsidRPr="001A3A7F" w:rsidRDefault="0036549C" w:rsidP="0004091F">
            <w:pPr>
              <w:jc w:val="both"/>
            </w:pPr>
            <w:r w:rsidRPr="001A3A7F">
              <w:t>Общеобразовательн</w:t>
            </w:r>
            <w:r>
              <w:t>ую организацию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49C" w:rsidRPr="001A3A7F" w:rsidRDefault="0036549C" w:rsidP="0004091F">
            <w:pPr>
              <w:jc w:val="both"/>
            </w:pPr>
          </w:p>
        </w:tc>
        <w:tc>
          <w:tcPr>
            <w:tcW w:w="6804" w:type="dxa"/>
            <w:gridSpan w:val="2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549C" w:rsidRPr="001A3A7F" w:rsidRDefault="0036549C" w:rsidP="0004091F">
            <w:pPr>
              <w:ind w:left="-108"/>
              <w:jc w:val="both"/>
            </w:pPr>
            <w:r>
              <w:t xml:space="preserve"> , </w:t>
            </w:r>
            <w:r w:rsidRPr="001A3A7F">
              <w:t>образовательн</w:t>
            </w:r>
            <w:r>
              <w:t>ую организацию</w:t>
            </w:r>
            <w:r w:rsidRPr="001A3A7F">
              <w:t xml:space="preserve"> среднего профессионального </w:t>
            </w:r>
          </w:p>
        </w:tc>
      </w:tr>
      <w:tr w:rsidR="0036549C" w:rsidRPr="001A3A7F" w:rsidTr="0004091F">
        <w:trPr>
          <w:gridAfter w:val="10"/>
          <w:wAfter w:w="3266" w:type="dxa"/>
        </w:trPr>
        <w:tc>
          <w:tcPr>
            <w:tcW w:w="1526" w:type="dxa"/>
            <w:gridSpan w:val="4"/>
            <w:tcBorders>
              <w:top w:val="nil"/>
              <w:left w:val="nil"/>
              <w:bottom w:val="nil"/>
            </w:tcBorders>
          </w:tcPr>
          <w:p w:rsidR="0036549C" w:rsidRPr="001A3A7F" w:rsidRDefault="0036549C" w:rsidP="0004091F">
            <w:pPr>
              <w:jc w:val="both"/>
            </w:pPr>
            <w:r w:rsidRPr="001A3A7F">
              <w:t>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549C" w:rsidRPr="001A3A7F" w:rsidRDefault="0036549C" w:rsidP="0004091F">
            <w:pPr>
              <w:jc w:val="both"/>
            </w:pPr>
          </w:p>
        </w:tc>
        <w:tc>
          <w:tcPr>
            <w:tcW w:w="5670" w:type="dxa"/>
            <w:gridSpan w:val="30"/>
            <w:tcBorders>
              <w:top w:val="nil"/>
              <w:left w:val="single" w:sz="4" w:space="0" w:color="auto"/>
              <w:bottom w:val="nil"/>
            </w:tcBorders>
          </w:tcPr>
          <w:p w:rsidR="0036549C" w:rsidRPr="001A3A7F" w:rsidRDefault="0036549C" w:rsidP="0004091F">
            <w:pPr>
              <w:jc w:val="both"/>
            </w:pPr>
            <w:r>
              <w:t xml:space="preserve">, </w:t>
            </w:r>
            <w:r w:rsidRPr="001A3A7F">
              <w:t>образовательн</w:t>
            </w:r>
            <w:r>
              <w:t>ую организацию</w:t>
            </w:r>
            <w:r w:rsidRPr="001A3A7F">
              <w:t xml:space="preserve"> высшего образования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36549C" w:rsidRPr="001A3A7F" w:rsidRDefault="0036549C" w:rsidP="0004091F">
            <w:pPr>
              <w:jc w:val="both"/>
            </w:pPr>
          </w:p>
        </w:tc>
      </w:tr>
      <w:tr w:rsidR="0036549C" w:rsidRPr="001A3A7F" w:rsidTr="0004091F">
        <w:trPr>
          <w:gridAfter w:val="13"/>
          <w:wAfter w:w="3844" w:type="dxa"/>
        </w:trPr>
        <w:tc>
          <w:tcPr>
            <w:tcW w:w="1080" w:type="dxa"/>
            <w:tcBorders>
              <w:top w:val="nil"/>
              <w:left w:val="nil"/>
              <w:bottom w:val="nil"/>
            </w:tcBorders>
            <w:vAlign w:val="center"/>
          </w:tcPr>
          <w:p w:rsidR="0036549C" w:rsidRPr="001A3A7F" w:rsidRDefault="0036549C" w:rsidP="0004091F">
            <w:r w:rsidRPr="001A3A7F">
              <w:t>Аттестат</w:t>
            </w:r>
          </w:p>
        </w:tc>
        <w:tc>
          <w:tcPr>
            <w:tcW w:w="273" w:type="dxa"/>
            <w:gridSpan w:val="2"/>
            <w:vAlign w:val="center"/>
          </w:tcPr>
          <w:p w:rsidR="0036549C" w:rsidRPr="001A3A7F" w:rsidRDefault="0036549C" w:rsidP="0004091F"/>
        </w:tc>
        <w:tc>
          <w:tcPr>
            <w:tcW w:w="983" w:type="dxa"/>
            <w:gridSpan w:val="5"/>
            <w:tcBorders>
              <w:top w:val="nil"/>
              <w:bottom w:val="nil"/>
            </w:tcBorders>
            <w:vAlign w:val="center"/>
          </w:tcPr>
          <w:p w:rsidR="0036549C" w:rsidRPr="001A3A7F" w:rsidRDefault="0036549C" w:rsidP="0004091F">
            <w:r w:rsidRPr="001A3A7F">
              <w:t>Диплом</w:t>
            </w:r>
          </w:p>
        </w:tc>
        <w:tc>
          <w:tcPr>
            <w:tcW w:w="284" w:type="dxa"/>
            <w:vAlign w:val="center"/>
          </w:tcPr>
          <w:p w:rsidR="0036549C" w:rsidRPr="001A3A7F" w:rsidRDefault="0036549C" w:rsidP="0004091F"/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6549C" w:rsidRPr="001A3A7F" w:rsidRDefault="0036549C" w:rsidP="0004091F">
            <w:r w:rsidRPr="001A3A7F">
              <w:t>№</w:t>
            </w:r>
          </w:p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3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  <w:tc>
          <w:tcPr>
            <w:tcW w:w="2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49C" w:rsidRPr="001A3A7F" w:rsidRDefault="0036549C" w:rsidP="0004091F"/>
        </w:tc>
      </w:tr>
      <w:tr w:rsidR="0036549C" w:rsidTr="0004091F">
        <w:trPr>
          <w:gridAfter w:val="27"/>
          <w:wAfter w:w="6706" w:type="dxa"/>
        </w:trPr>
        <w:tc>
          <w:tcPr>
            <w:tcW w:w="4074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36549C" w:rsidRDefault="0036549C" w:rsidP="0004091F">
            <w:r w:rsidRPr="009F25C9">
              <w:t>Медаль (аттестат, диплом «с отличием»)</w:t>
            </w:r>
          </w:p>
        </w:tc>
        <w:tc>
          <w:tcPr>
            <w:tcW w:w="250" w:type="dxa"/>
            <w:gridSpan w:val="3"/>
          </w:tcPr>
          <w:p w:rsidR="0036549C" w:rsidRDefault="0036549C" w:rsidP="0004091F">
            <w:pPr>
              <w:jc w:val="both"/>
            </w:pPr>
          </w:p>
        </w:tc>
      </w:tr>
      <w:tr w:rsidR="0036549C" w:rsidTr="0004091F">
        <w:trPr>
          <w:gridAfter w:val="4"/>
          <w:wAfter w:w="64" w:type="dxa"/>
        </w:trPr>
        <w:tc>
          <w:tcPr>
            <w:tcW w:w="20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6549C" w:rsidRDefault="0036549C" w:rsidP="0004091F">
            <w:pPr>
              <w:ind w:right="-108"/>
              <w:jc w:val="both"/>
            </w:pPr>
            <w:r w:rsidRPr="009F25C9">
              <w:t>Иностранный язык: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</w:tcBorders>
          </w:tcPr>
          <w:p w:rsidR="0036549C" w:rsidRDefault="0036549C" w:rsidP="0004091F">
            <w:pPr>
              <w:ind w:right="-108"/>
              <w:jc w:val="both"/>
            </w:pPr>
            <w:r w:rsidRPr="009F25C9">
              <w:t>английский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6549C" w:rsidRDefault="0036549C" w:rsidP="0004091F">
            <w:pPr>
              <w:jc w:val="both"/>
            </w:pPr>
          </w:p>
        </w:tc>
        <w:tc>
          <w:tcPr>
            <w:tcW w:w="1276" w:type="dxa"/>
            <w:gridSpan w:val="9"/>
            <w:tcBorders>
              <w:top w:val="nil"/>
              <w:bottom w:val="nil"/>
            </w:tcBorders>
          </w:tcPr>
          <w:p w:rsidR="0036549C" w:rsidRDefault="0036549C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немецкий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6549C" w:rsidRDefault="0036549C" w:rsidP="0004091F">
            <w:pPr>
              <w:jc w:val="both"/>
            </w:pPr>
          </w:p>
        </w:tc>
        <w:tc>
          <w:tcPr>
            <w:tcW w:w="1561" w:type="dxa"/>
            <w:gridSpan w:val="6"/>
            <w:tcBorders>
              <w:top w:val="nil"/>
              <w:bottom w:val="nil"/>
            </w:tcBorders>
          </w:tcPr>
          <w:p w:rsidR="0036549C" w:rsidRDefault="0036549C" w:rsidP="0004091F">
            <w:pPr>
              <w:ind w:right="-108"/>
              <w:jc w:val="both"/>
            </w:pPr>
            <w:r>
              <w:t xml:space="preserve">, </w:t>
            </w:r>
            <w:r w:rsidRPr="009F25C9">
              <w:t>французский</w:t>
            </w:r>
          </w:p>
        </w:tc>
        <w:tc>
          <w:tcPr>
            <w:tcW w:w="290" w:type="dxa"/>
            <w:gridSpan w:val="2"/>
            <w:tcBorders>
              <w:bottom w:val="single" w:sz="4" w:space="0" w:color="auto"/>
            </w:tcBorders>
          </w:tcPr>
          <w:p w:rsidR="0036549C" w:rsidRDefault="0036549C" w:rsidP="0004091F">
            <w:pPr>
              <w:jc w:val="both"/>
            </w:pPr>
          </w:p>
        </w:tc>
        <w:tc>
          <w:tcPr>
            <w:tcW w:w="1005" w:type="dxa"/>
            <w:gridSpan w:val="6"/>
            <w:tcBorders>
              <w:top w:val="nil"/>
              <w:bottom w:val="nil"/>
              <w:right w:val="nil"/>
            </w:tcBorders>
          </w:tcPr>
          <w:p w:rsidR="0036549C" w:rsidRDefault="0036549C" w:rsidP="0004091F">
            <w:pPr>
              <w:jc w:val="both"/>
            </w:pPr>
            <w:r>
              <w:t>,</w:t>
            </w:r>
            <w:r w:rsidRPr="009F25C9">
              <w:t xml:space="preserve"> другой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</w:tcPr>
          <w:p w:rsidR="0036549C" w:rsidRDefault="0036549C" w:rsidP="0004091F">
            <w:pPr>
              <w:ind w:right="-132"/>
              <w:jc w:val="both"/>
            </w:pPr>
            <w:r>
              <w:t>, не изучал (а)</w:t>
            </w: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36549C" w:rsidRDefault="0036549C" w:rsidP="0004091F">
            <w:pPr>
              <w:jc w:val="both"/>
            </w:pPr>
          </w:p>
        </w:tc>
      </w:tr>
      <w:tr w:rsidR="0036549C" w:rsidTr="0004091F">
        <w:trPr>
          <w:gridAfter w:val="4"/>
          <w:wAfter w:w="64" w:type="dxa"/>
        </w:trPr>
        <w:tc>
          <w:tcPr>
            <w:tcW w:w="10966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36549C" w:rsidRPr="00524F6A" w:rsidRDefault="0036549C" w:rsidP="0004091F">
            <w:pPr>
              <w:spacing w:before="120" w:after="120"/>
              <w:jc w:val="both"/>
              <w:rPr>
                <w:b/>
              </w:rPr>
            </w:pPr>
            <w:r w:rsidRPr="00524F6A">
              <w:rPr>
                <w:b/>
              </w:rPr>
              <w:t>О себе дополнительно сообщаю:</w:t>
            </w:r>
          </w:p>
        </w:tc>
      </w:tr>
      <w:tr w:rsidR="0036549C" w:rsidTr="0004091F">
        <w:trPr>
          <w:gridAfter w:val="4"/>
          <w:wAfter w:w="64" w:type="dxa"/>
        </w:trPr>
        <w:tc>
          <w:tcPr>
            <w:tcW w:w="332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6549C" w:rsidRDefault="0036549C" w:rsidP="0004091F">
            <w:pPr>
              <w:jc w:val="both"/>
            </w:pPr>
            <w:r>
              <w:t>Постоянное место жительства</w:t>
            </w:r>
          </w:p>
        </w:tc>
        <w:tc>
          <w:tcPr>
            <w:tcW w:w="7637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</w:tr>
      <w:tr w:rsidR="0036549C" w:rsidTr="0004091F">
        <w:trPr>
          <w:gridAfter w:val="4"/>
          <w:wAfter w:w="64" w:type="dxa"/>
        </w:trPr>
        <w:tc>
          <w:tcPr>
            <w:tcW w:w="191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6549C" w:rsidRDefault="0036549C" w:rsidP="0004091F">
            <w:pPr>
              <w:ind w:right="-108"/>
              <w:jc w:val="both"/>
            </w:pPr>
            <w:r>
              <w:t>Контактное лицо</w:t>
            </w:r>
          </w:p>
        </w:tc>
        <w:tc>
          <w:tcPr>
            <w:tcW w:w="9055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</w:tr>
      <w:tr w:rsidR="0036549C" w:rsidTr="0004091F">
        <w:trPr>
          <w:gridAfter w:val="4"/>
          <w:wAfter w:w="64" w:type="dxa"/>
        </w:trPr>
        <w:tc>
          <w:tcPr>
            <w:tcW w:w="10966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</w:tr>
      <w:tr w:rsidR="0036549C" w:rsidTr="0004091F">
        <w:trPr>
          <w:gridAfter w:val="4"/>
          <w:wAfter w:w="64" w:type="dxa"/>
        </w:trPr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49C" w:rsidRDefault="0036549C" w:rsidP="0004091F">
            <w:pPr>
              <w:spacing w:line="276" w:lineRule="auto"/>
            </w:pPr>
            <w:r>
              <w:t>Интересы</w:t>
            </w:r>
          </w:p>
        </w:tc>
        <w:tc>
          <w:tcPr>
            <w:tcW w:w="9743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</w:tr>
      <w:tr w:rsidR="0036549C" w:rsidTr="0004091F">
        <w:trPr>
          <w:gridAfter w:val="4"/>
          <w:wAfter w:w="64" w:type="dxa"/>
        </w:trPr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49C" w:rsidRDefault="0036549C" w:rsidP="0004091F">
            <w:r w:rsidRPr="008E2BFD">
              <w:rPr>
                <w:sz w:val="18"/>
                <w:szCs w:val="18"/>
              </w:rPr>
              <w:t>Социальный</w:t>
            </w:r>
            <w:r>
              <w:t xml:space="preserve"> </w:t>
            </w:r>
            <w:r w:rsidRPr="005C628A">
              <w:rPr>
                <w:sz w:val="20"/>
                <w:szCs w:val="20"/>
              </w:rPr>
              <w:t xml:space="preserve">статус </w:t>
            </w:r>
            <w:proofErr w:type="gramStart"/>
            <w:r w:rsidRPr="005C628A">
              <w:rPr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9743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6549C" w:rsidRDefault="0036549C" w:rsidP="0004091F">
            <w:pPr>
              <w:jc w:val="both"/>
            </w:pPr>
            <w:proofErr w:type="gramStart"/>
            <w:r>
              <w:t>Семья: полная, многодетная, неполная (воспитывает мать, отец), один из родителей инвалид (группа), несовершеннолетний под опекой, является лицом с ОВЗ (</w:t>
            </w:r>
            <w:r>
              <w:rPr>
                <w:i/>
                <w:sz w:val="18"/>
                <w:szCs w:val="18"/>
              </w:rPr>
              <w:t>нужное подчеркнуть)</w:t>
            </w:r>
            <w:r>
              <w:t xml:space="preserve"> </w:t>
            </w:r>
            <w:proofErr w:type="gramEnd"/>
          </w:p>
          <w:p w:rsidR="0036549C" w:rsidRPr="008E2BFD" w:rsidRDefault="0036549C" w:rsidP="0004091F">
            <w:pPr>
              <w:jc w:val="both"/>
            </w:pPr>
          </w:p>
        </w:tc>
      </w:tr>
      <w:tr w:rsidR="0036549C" w:rsidTr="0004091F">
        <w:trPr>
          <w:gridAfter w:val="2"/>
          <w:wAfter w:w="27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49C" w:rsidRPr="001A3A7F" w:rsidRDefault="0036549C" w:rsidP="0004091F">
            <w:pPr>
              <w:rPr>
                <w:sz w:val="20"/>
              </w:rPr>
            </w:pPr>
            <w:r>
              <w:rPr>
                <w:sz w:val="20"/>
              </w:rPr>
              <w:t xml:space="preserve">Нуждаюсь в специальных условиях для проведения  психологического тестирования в связи с инвалидностью или ОВЗ: </w:t>
            </w:r>
            <w:proofErr w:type="gramStart"/>
            <w:r>
              <w:rPr>
                <w:sz w:val="20"/>
              </w:rPr>
              <w:t>нуждаюсь</w:t>
            </w:r>
            <w:proofErr w:type="gramEnd"/>
            <w:r>
              <w:rPr>
                <w:sz w:val="20"/>
              </w:rPr>
              <w:t xml:space="preserve"> / не нуждаюсь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6549C" w:rsidRDefault="0036549C" w:rsidP="0004091F"/>
        </w:tc>
        <w:tc>
          <w:tcPr>
            <w:tcW w:w="21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49C" w:rsidRDefault="0036549C" w:rsidP="0004091F">
            <w:pPr>
              <w:ind w:right="-143" w:hanging="108"/>
              <w:rPr>
                <w:i/>
                <w:sz w:val="20"/>
              </w:rPr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36549C" w:rsidTr="0004091F">
        <w:trPr>
          <w:gridAfter w:val="2"/>
          <w:wAfter w:w="27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36549C" w:rsidRPr="001A3A7F" w:rsidRDefault="0036549C" w:rsidP="0004091F">
            <w:pPr>
              <w:rPr>
                <w:sz w:val="20"/>
              </w:rPr>
            </w:pPr>
            <w:r w:rsidRPr="001A3A7F">
              <w:rPr>
                <w:sz w:val="20"/>
              </w:rPr>
              <w:t>Среднее профессиональное образование получаю впервые</w:t>
            </w:r>
            <w:r>
              <w:rPr>
                <w:sz w:val="20"/>
              </w:rPr>
              <w:t xml:space="preserve"> </w:t>
            </w:r>
            <w:r w:rsidRPr="001A3A7F">
              <w:rPr>
                <w:sz w:val="20"/>
              </w:rPr>
              <w:t xml:space="preserve"> / не впервые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  <w:tc>
          <w:tcPr>
            <w:tcW w:w="21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6549C" w:rsidRDefault="0036549C" w:rsidP="0004091F">
            <w:pPr>
              <w:ind w:right="-143" w:hanging="108"/>
              <w:jc w:val="both"/>
            </w:pPr>
            <w:r w:rsidRPr="009F25C9">
              <w:rPr>
                <w:i/>
                <w:sz w:val="20"/>
              </w:rPr>
              <w:t xml:space="preserve">подпись </w:t>
            </w:r>
            <w:proofErr w:type="gramStart"/>
            <w:r w:rsidRPr="009F25C9"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36549C" w:rsidTr="0004091F">
        <w:trPr>
          <w:gridAfter w:val="4"/>
          <w:wAfter w:w="64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36549C" w:rsidRPr="001A3A7F" w:rsidRDefault="0036549C" w:rsidP="0004091F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 xml:space="preserve">С </w:t>
            </w:r>
            <w:r w:rsidRPr="0081726F">
              <w:rPr>
                <w:sz w:val="20"/>
              </w:rPr>
              <w:t>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      </w:r>
            <w:r w:rsidRPr="001A3A7F">
              <w:rPr>
                <w:sz w:val="20"/>
              </w:rPr>
              <w:t xml:space="preserve">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>а)</w:t>
            </w:r>
          </w:p>
        </w:tc>
        <w:tc>
          <w:tcPr>
            <w:tcW w:w="1843" w:type="dxa"/>
            <w:gridSpan w:val="7"/>
            <w:tcBorders>
              <w:left w:val="nil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  <w:tc>
          <w:tcPr>
            <w:tcW w:w="20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49C" w:rsidRDefault="0036549C" w:rsidP="0004091F">
            <w:pPr>
              <w:ind w:right="-143" w:hanging="108"/>
            </w:pPr>
            <w:r>
              <w:rPr>
                <w:i/>
                <w:sz w:val="20"/>
              </w:rPr>
              <w:t xml:space="preserve">подпись </w:t>
            </w:r>
            <w:proofErr w:type="gramStart"/>
            <w:r>
              <w:rPr>
                <w:i/>
                <w:sz w:val="20"/>
              </w:rPr>
              <w:t>поступающего</w:t>
            </w:r>
            <w:proofErr w:type="gramEnd"/>
          </w:p>
        </w:tc>
      </w:tr>
      <w:tr w:rsidR="0036549C" w:rsidTr="0004091F">
        <w:trPr>
          <w:gridAfter w:val="4"/>
          <w:wAfter w:w="64" w:type="dxa"/>
        </w:trPr>
        <w:tc>
          <w:tcPr>
            <w:tcW w:w="702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36549C" w:rsidRPr="001A3A7F" w:rsidRDefault="0036549C" w:rsidP="0036549C">
            <w:pPr>
              <w:ind w:right="-108"/>
              <w:rPr>
                <w:sz w:val="20"/>
              </w:rPr>
            </w:pPr>
            <w:r w:rsidRPr="001A3A7F">
              <w:rPr>
                <w:sz w:val="20"/>
              </w:rPr>
              <w:t>С датой предоставления подлинника документа об образовании ознакомле</w:t>
            </w:r>
            <w:proofErr w:type="gramStart"/>
            <w:r w:rsidRPr="001A3A7F">
              <w:rPr>
                <w:sz w:val="20"/>
              </w:rPr>
              <w:t>н(</w:t>
            </w:r>
            <w:proofErr w:type="gramEnd"/>
            <w:r w:rsidRPr="001A3A7F">
              <w:rPr>
                <w:sz w:val="20"/>
              </w:rPr>
              <w:t xml:space="preserve">а) </w:t>
            </w:r>
            <w:r w:rsidRPr="001A3A7F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14</w:t>
            </w:r>
            <w:r w:rsidRPr="001A3A7F">
              <w:rPr>
                <w:b/>
                <w:sz w:val="20"/>
              </w:rPr>
              <w:t xml:space="preserve"> августа 2019)</w:t>
            </w:r>
          </w:p>
        </w:tc>
        <w:tc>
          <w:tcPr>
            <w:tcW w:w="1843" w:type="dxa"/>
            <w:gridSpan w:val="7"/>
            <w:tcBorders>
              <w:left w:val="nil"/>
              <w:right w:val="nil"/>
            </w:tcBorders>
          </w:tcPr>
          <w:p w:rsidR="0036549C" w:rsidRDefault="0036549C" w:rsidP="0004091F">
            <w:pPr>
              <w:jc w:val="both"/>
            </w:pPr>
          </w:p>
        </w:tc>
        <w:tc>
          <w:tcPr>
            <w:tcW w:w="20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549C" w:rsidRDefault="0036549C" w:rsidP="0004091F">
            <w:pPr>
              <w:ind w:right="-143" w:hanging="108"/>
            </w:pPr>
            <w:r w:rsidRPr="00924391">
              <w:rPr>
                <w:i/>
                <w:sz w:val="20"/>
              </w:rPr>
              <w:t xml:space="preserve">подпись </w:t>
            </w:r>
            <w:proofErr w:type="gramStart"/>
            <w:r w:rsidRPr="00924391">
              <w:rPr>
                <w:i/>
                <w:sz w:val="20"/>
              </w:rPr>
              <w:t>поступающего</w:t>
            </w:r>
            <w:proofErr w:type="gramEnd"/>
          </w:p>
        </w:tc>
      </w:tr>
    </w:tbl>
    <w:p w:rsidR="0036549C" w:rsidRPr="00020D26" w:rsidRDefault="0036549C" w:rsidP="0036549C">
      <w:pPr>
        <w:tabs>
          <w:tab w:val="center" w:pos="5386"/>
        </w:tabs>
        <w:rPr>
          <w:sz w:val="12"/>
        </w:rPr>
      </w:pPr>
    </w:p>
    <w:p w:rsidR="0036549C" w:rsidRDefault="0036549C" w:rsidP="0036549C">
      <w:pPr>
        <w:tabs>
          <w:tab w:val="center" w:pos="5386"/>
        </w:tabs>
        <w:rPr>
          <w:b/>
        </w:rPr>
      </w:pPr>
      <w:r w:rsidRPr="002E39DC">
        <w:t>Подпись ответственного секретаря приёмной комиссии</w:t>
      </w:r>
      <w:r>
        <w:t xml:space="preserve"> ____________</w:t>
      </w:r>
    </w:p>
    <w:p w:rsidR="00B71A46" w:rsidRDefault="0036549C" w:rsidP="00CA6B91">
      <w:pPr>
        <w:tabs>
          <w:tab w:val="center" w:pos="5386"/>
        </w:tabs>
      </w:pPr>
      <w:r>
        <w:rPr>
          <w:b/>
        </w:rPr>
        <w:t>«_____»  _______________________</w:t>
      </w:r>
      <w:r w:rsidRPr="002E39DC">
        <w:t>201</w:t>
      </w:r>
      <w:r>
        <w:t>9</w:t>
      </w:r>
      <w:r w:rsidRPr="002E39DC">
        <w:t xml:space="preserve"> год</w:t>
      </w:r>
    </w:p>
    <w:sectPr w:rsidR="00B71A46" w:rsidSect="008768DA">
      <w:pgSz w:w="11906" w:h="16838"/>
      <w:pgMar w:top="42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2F3" w:rsidRDefault="00D272F3" w:rsidP="00750439">
      <w:r>
        <w:separator/>
      </w:r>
    </w:p>
  </w:endnote>
  <w:endnote w:type="continuationSeparator" w:id="0">
    <w:p w:rsidR="00D272F3" w:rsidRDefault="00D272F3" w:rsidP="0075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2F3" w:rsidRDefault="00D272F3" w:rsidP="00750439">
      <w:r>
        <w:separator/>
      </w:r>
    </w:p>
  </w:footnote>
  <w:footnote w:type="continuationSeparator" w:id="0">
    <w:p w:rsidR="00D272F3" w:rsidRDefault="00D272F3" w:rsidP="00750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1205"/>
    <w:rsid w:val="00003037"/>
    <w:rsid w:val="00003277"/>
    <w:rsid w:val="00020D26"/>
    <w:rsid w:val="00021AC7"/>
    <w:rsid w:val="0002254F"/>
    <w:rsid w:val="000345FE"/>
    <w:rsid w:val="00042C50"/>
    <w:rsid w:val="000504C5"/>
    <w:rsid w:val="00052F11"/>
    <w:rsid w:val="000530E8"/>
    <w:rsid w:val="0007014E"/>
    <w:rsid w:val="00075322"/>
    <w:rsid w:val="00082205"/>
    <w:rsid w:val="00083D83"/>
    <w:rsid w:val="000910E9"/>
    <w:rsid w:val="000961CE"/>
    <w:rsid w:val="00097AD4"/>
    <w:rsid w:val="000B65F4"/>
    <w:rsid w:val="000D5017"/>
    <w:rsid w:val="000E15EB"/>
    <w:rsid w:val="0010050A"/>
    <w:rsid w:val="0010327D"/>
    <w:rsid w:val="001119BE"/>
    <w:rsid w:val="001163C4"/>
    <w:rsid w:val="001335DD"/>
    <w:rsid w:val="001649B8"/>
    <w:rsid w:val="0017219D"/>
    <w:rsid w:val="001766B4"/>
    <w:rsid w:val="001A0756"/>
    <w:rsid w:val="001A159E"/>
    <w:rsid w:val="001A245F"/>
    <w:rsid w:val="001A491B"/>
    <w:rsid w:val="001B110F"/>
    <w:rsid w:val="001B4A6B"/>
    <w:rsid w:val="001B6B47"/>
    <w:rsid w:val="001B7A50"/>
    <w:rsid w:val="001E6BBB"/>
    <w:rsid w:val="001F2BAE"/>
    <w:rsid w:val="00207518"/>
    <w:rsid w:val="00213F6C"/>
    <w:rsid w:val="00217EEA"/>
    <w:rsid w:val="002258C3"/>
    <w:rsid w:val="0023124A"/>
    <w:rsid w:val="00244B0E"/>
    <w:rsid w:val="00246DCA"/>
    <w:rsid w:val="00250EE2"/>
    <w:rsid w:val="00252889"/>
    <w:rsid w:val="002602A6"/>
    <w:rsid w:val="00265EB7"/>
    <w:rsid w:val="002741CC"/>
    <w:rsid w:val="002A2377"/>
    <w:rsid w:val="002A78C7"/>
    <w:rsid w:val="002B12EF"/>
    <w:rsid w:val="002C408A"/>
    <w:rsid w:val="002D6733"/>
    <w:rsid w:val="002D724A"/>
    <w:rsid w:val="002E070E"/>
    <w:rsid w:val="002F34D8"/>
    <w:rsid w:val="002F6948"/>
    <w:rsid w:val="002F790C"/>
    <w:rsid w:val="003003E0"/>
    <w:rsid w:val="00304BC5"/>
    <w:rsid w:val="00307CCE"/>
    <w:rsid w:val="00332AE9"/>
    <w:rsid w:val="00345263"/>
    <w:rsid w:val="00347C30"/>
    <w:rsid w:val="00350684"/>
    <w:rsid w:val="0035091C"/>
    <w:rsid w:val="00350B2E"/>
    <w:rsid w:val="0036549C"/>
    <w:rsid w:val="00375B10"/>
    <w:rsid w:val="0037615D"/>
    <w:rsid w:val="00392939"/>
    <w:rsid w:val="00397390"/>
    <w:rsid w:val="003B1F3A"/>
    <w:rsid w:val="003C1752"/>
    <w:rsid w:val="003C291E"/>
    <w:rsid w:val="003E55B1"/>
    <w:rsid w:val="003F7358"/>
    <w:rsid w:val="003F7ECF"/>
    <w:rsid w:val="0040286E"/>
    <w:rsid w:val="004146F6"/>
    <w:rsid w:val="0042343E"/>
    <w:rsid w:val="00437C03"/>
    <w:rsid w:val="00442523"/>
    <w:rsid w:val="004458AD"/>
    <w:rsid w:val="0044614C"/>
    <w:rsid w:val="00467242"/>
    <w:rsid w:val="00471DED"/>
    <w:rsid w:val="00473BF0"/>
    <w:rsid w:val="00494EDA"/>
    <w:rsid w:val="00495D69"/>
    <w:rsid w:val="004A2F9B"/>
    <w:rsid w:val="004A67AD"/>
    <w:rsid w:val="004B08FB"/>
    <w:rsid w:val="004B62EC"/>
    <w:rsid w:val="004C0826"/>
    <w:rsid w:val="004C4F19"/>
    <w:rsid w:val="004D23BB"/>
    <w:rsid w:val="004D32A9"/>
    <w:rsid w:val="004D7D44"/>
    <w:rsid w:val="004F20EA"/>
    <w:rsid w:val="004F31AA"/>
    <w:rsid w:val="0050161E"/>
    <w:rsid w:val="0052125D"/>
    <w:rsid w:val="00524F6A"/>
    <w:rsid w:val="00525507"/>
    <w:rsid w:val="00527EBA"/>
    <w:rsid w:val="0053361D"/>
    <w:rsid w:val="0054144D"/>
    <w:rsid w:val="00542DBD"/>
    <w:rsid w:val="005538A7"/>
    <w:rsid w:val="005545FC"/>
    <w:rsid w:val="0055462D"/>
    <w:rsid w:val="00555086"/>
    <w:rsid w:val="005562FD"/>
    <w:rsid w:val="00565CF0"/>
    <w:rsid w:val="00565FA5"/>
    <w:rsid w:val="00567029"/>
    <w:rsid w:val="00573714"/>
    <w:rsid w:val="0057748D"/>
    <w:rsid w:val="005862E1"/>
    <w:rsid w:val="005876A7"/>
    <w:rsid w:val="00596E69"/>
    <w:rsid w:val="00597DF7"/>
    <w:rsid w:val="005A2815"/>
    <w:rsid w:val="005B2B59"/>
    <w:rsid w:val="005B3E5A"/>
    <w:rsid w:val="005B4717"/>
    <w:rsid w:val="005B594B"/>
    <w:rsid w:val="005C4BE3"/>
    <w:rsid w:val="005D4294"/>
    <w:rsid w:val="005D57E1"/>
    <w:rsid w:val="005D601C"/>
    <w:rsid w:val="00613FC6"/>
    <w:rsid w:val="006162A3"/>
    <w:rsid w:val="006319C7"/>
    <w:rsid w:val="006325F9"/>
    <w:rsid w:val="006340A0"/>
    <w:rsid w:val="006368F5"/>
    <w:rsid w:val="00656AD4"/>
    <w:rsid w:val="00661205"/>
    <w:rsid w:val="0066479F"/>
    <w:rsid w:val="00666DB7"/>
    <w:rsid w:val="00667740"/>
    <w:rsid w:val="006809DC"/>
    <w:rsid w:val="00681179"/>
    <w:rsid w:val="006867AC"/>
    <w:rsid w:val="00691394"/>
    <w:rsid w:val="00692F04"/>
    <w:rsid w:val="006952BD"/>
    <w:rsid w:val="006A572E"/>
    <w:rsid w:val="006B0FE5"/>
    <w:rsid w:val="006B5B9C"/>
    <w:rsid w:val="006D24A0"/>
    <w:rsid w:val="006D329A"/>
    <w:rsid w:val="006D6B9C"/>
    <w:rsid w:val="006D7A6A"/>
    <w:rsid w:val="006E0E34"/>
    <w:rsid w:val="006E2C86"/>
    <w:rsid w:val="006F4237"/>
    <w:rsid w:val="00700E91"/>
    <w:rsid w:val="007050C6"/>
    <w:rsid w:val="00706B16"/>
    <w:rsid w:val="00712315"/>
    <w:rsid w:val="007140B9"/>
    <w:rsid w:val="007147F2"/>
    <w:rsid w:val="0071736F"/>
    <w:rsid w:val="0072503F"/>
    <w:rsid w:val="00730F96"/>
    <w:rsid w:val="00735B85"/>
    <w:rsid w:val="007363F5"/>
    <w:rsid w:val="00750439"/>
    <w:rsid w:val="00751F2D"/>
    <w:rsid w:val="00755397"/>
    <w:rsid w:val="00755800"/>
    <w:rsid w:val="00756E22"/>
    <w:rsid w:val="0076300E"/>
    <w:rsid w:val="00764D47"/>
    <w:rsid w:val="007663A2"/>
    <w:rsid w:val="007672F3"/>
    <w:rsid w:val="00775D70"/>
    <w:rsid w:val="0078150C"/>
    <w:rsid w:val="0079463F"/>
    <w:rsid w:val="007A0C56"/>
    <w:rsid w:val="007A7E53"/>
    <w:rsid w:val="007C03C1"/>
    <w:rsid w:val="007D0940"/>
    <w:rsid w:val="007E2BCE"/>
    <w:rsid w:val="007E6928"/>
    <w:rsid w:val="007E7F2D"/>
    <w:rsid w:val="007F3BC0"/>
    <w:rsid w:val="008035AC"/>
    <w:rsid w:val="00807265"/>
    <w:rsid w:val="00822DF8"/>
    <w:rsid w:val="008253D6"/>
    <w:rsid w:val="0082754B"/>
    <w:rsid w:val="00832D42"/>
    <w:rsid w:val="00837D67"/>
    <w:rsid w:val="00843C3D"/>
    <w:rsid w:val="00845901"/>
    <w:rsid w:val="00845F6F"/>
    <w:rsid w:val="00856F56"/>
    <w:rsid w:val="008714B8"/>
    <w:rsid w:val="00872FD2"/>
    <w:rsid w:val="008768DA"/>
    <w:rsid w:val="00877017"/>
    <w:rsid w:val="00887E67"/>
    <w:rsid w:val="00891D2B"/>
    <w:rsid w:val="00892AE7"/>
    <w:rsid w:val="00894A4C"/>
    <w:rsid w:val="008954E9"/>
    <w:rsid w:val="008A1B72"/>
    <w:rsid w:val="008A21BC"/>
    <w:rsid w:val="008A346E"/>
    <w:rsid w:val="008A4E6A"/>
    <w:rsid w:val="008A69FE"/>
    <w:rsid w:val="008B03F4"/>
    <w:rsid w:val="008B502C"/>
    <w:rsid w:val="008C225A"/>
    <w:rsid w:val="008D4C7B"/>
    <w:rsid w:val="008F06B6"/>
    <w:rsid w:val="008F2F75"/>
    <w:rsid w:val="008F3B19"/>
    <w:rsid w:val="008F630C"/>
    <w:rsid w:val="009105C1"/>
    <w:rsid w:val="0091149E"/>
    <w:rsid w:val="009170A0"/>
    <w:rsid w:val="0092286A"/>
    <w:rsid w:val="00925AB9"/>
    <w:rsid w:val="00927389"/>
    <w:rsid w:val="009306F1"/>
    <w:rsid w:val="00953BFB"/>
    <w:rsid w:val="009543AC"/>
    <w:rsid w:val="00957747"/>
    <w:rsid w:val="00960431"/>
    <w:rsid w:val="00960469"/>
    <w:rsid w:val="00964BF2"/>
    <w:rsid w:val="00965E02"/>
    <w:rsid w:val="009668B7"/>
    <w:rsid w:val="00990556"/>
    <w:rsid w:val="009950E3"/>
    <w:rsid w:val="009A5971"/>
    <w:rsid w:val="009B2F97"/>
    <w:rsid w:val="009E3794"/>
    <w:rsid w:val="009E3EA2"/>
    <w:rsid w:val="009E40E5"/>
    <w:rsid w:val="009F4E5B"/>
    <w:rsid w:val="009F4EAC"/>
    <w:rsid w:val="00A0288A"/>
    <w:rsid w:val="00A033C6"/>
    <w:rsid w:val="00A07D46"/>
    <w:rsid w:val="00A10321"/>
    <w:rsid w:val="00A10EF5"/>
    <w:rsid w:val="00A11314"/>
    <w:rsid w:val="00A12191"/>
    <w:rsid w:val="00A31F17"/>
    <w:rsid w:val="00A33471"/>
    <w:rsid w:val="00A338B7"/>
    <w:rsid w:val="00A35374"/>
    <w:rsid w:val="00A35E00"/>
    <w:rsid w:val="00A42EE1"/>
    <w:rsid w:val="00A641D9"/>
    <w:rsid w:val="00A70515"/>
    <w:rsid w:val="00A71C67"/>
    <w:rsid w:val="00A76269"/>
    <w:rsid w:val="00A84220"/>
    <w:rsid w:val="00A87770"/>
    <w:rsid w:val="00A914EE"/>
    <w:rsid w:val="00A93DF3"/>
    <w:rsid w:val="00AA5F8D"/>
    <w:rsid w:val="00AD20C5"/>
    <w:rsid w:val="00AE03F2"/>
    <w:rsid w:val="00AE4406"/>
    <w:rsid w:val="00AF0394"/>
    <w:rsid w:val="00AF4C34"/>
    <w:rsid w:val="00B0174C"/>
    <w:rsid w:val="00B06B48"/>
    <w:rsid w:val="00B30BE4"/>
    <w:rsid w:val="00B351D9"/>
    <w:rsid w:val="00B42A6B"/>
    <w:rsid w:val="00B42F58"/>
    <w:rsid w:val="00B54B06"/>
    <w:rsid w:val="00B5631E"/>
    <w:rsid w:val="00B65997"/>
    <w:rsid w:val="00B679C4"/>
    <w:rsid w:val="00B71A46"/>
    <w:rsid w:val="00B73963"/>
    <w:rsid w:val="00B747DA"/>
    <w:rsid w:val="00B74D49"/>
    <w:rsid w:val="00B76A08"/>
    <w:rsid w:val="00B8545F"/>
    <w:rsid w:val="00B91A71"/>
    <w:rsid w:val="00B97A36"/>
    <w:rsid w:val="00BA0019"/>
    <w:rsid w:val="00BA00AF"/>
    <w:rsid w:val="00BA07A0"/>
    <w:rsid w:val="00BA5835"/>
    <w:rsid w:val="00BB1E64"/>
    <w:rsid w:val="00BB594E"/>
    <w:rsid w:val="00BD3F56"/>
    <w:rsid w:val="00BE33E1"/>
    <w:rsid w:val="00BE70CB"/>
    <w:rsid w:val="00BE7A07"/>
    <w:rsid w:val="00BF6631"/>
    <w:rsid w:val="00C013C7"/>
    <w:rsid w:val="00C04B9A"/>
    <w:rsid w:val="00C0520A"/>
    <w:rsid w:val="00C15BA3"/>
    <w:rsid w:val="00C374BD"/>
    <w:rsid w:val="00C40AD6"/>
    <w:rsid w:val="00C56B7B"/>
    <w:rsid w:val="00C607FF"/>
    <w:rsid w:val="00C6771D"/>
    <w:rsid w:val="00CA6B91"/>
    <w:rsid w:val="00CB0E33"/>
    <w:rsid w:val="00CC0E4F"/>
    <w:rsid w:val="00CD24BD"/>
    <w:rsid w:val="00CE1B91"/>
    <w:rsid w:val="00D02777"/>
    <w:rsid w:val="00D06F78"/>
    <w:rsid w:val="00D10E39"/>
    <w:rsid w:val="00D25607"/>
    <w:rsid w:val="00D272F3"/>
    <w:rsid w:val="00D3162B"/>
    <w:rsid w:val="00D32AFA"/>
    <w:rsid w:val="00D359CD"/>
    <w:rsid w:val="00D35AE0"/>
    <w:rsid w:val="00D3672E"/>
    <w:rsid w:val="00D6334D"/>
    <w:rsid w:val="00D66C78"/>
    <w:rsid w:val="00D76837"/>
    <w:rsid w:val="00D80D89"/>
    <w:rsid w:val="00DA50E5"/>
    <w:rsid w:val="00DA6483"/>
    <w:rsid w:val="00DC5E80"/>
    <w:rsid w:val="00DD31DD"/>
    <w:rsid w:val="00DD4F7B"/>
    <w:rsid w:val="00DE5EE9"/>
    <w:rsid w:val="00DE61D0"/>
    <w:rsid w:val="00DF2F96"/>
    <w:rsid w:val="00E0632E"/>
    <w:rsid w:val="00E066C0"/>
    <w:rsid w:val="00E06AA0"/>
    <w:rsid w:val="00E15871"/>
    <w:rsid w:val="00E16FA8"/>
    <w:rsid w:val="00E218F3"/>
    <w:rsid w:val="00E41125"/>
    <w:rsid w:val="00E4756A"/>
    <w:rsid w:val="00E52EDE"/>
    <w:rsid w:val="00E537F8"/>
    <w:rsid w:val="00E750F8"/>
    <w:rsid w:val="00E91337"/>
    <w:rsid w:val="00EB1D73"/>
    <w:rsid w:val="00EB6724"/>
    <w:rsid w:val="00EE4694"/>
    <w:rsid w:val="00EF65CD"/>
    <w:rsid w:val="00F020C5"/>
    <w:rsid w:val="00F025D8"/>
    <w:rsid w:val="00F164D1"/>
    <w:rsid w:val="00F23AE7"/>
    <w:rsid w:val="00F24BB0"/>
    <w:rsid w:val="00F27190"/>
    <w:rsid w:val="00F36D77"/>
    <w:rsid w:val="00F41A87"/>
    <w:rsid w:val="00F75104"/>
    <w:rsid w:val="00F75E93"/>
    <w:rsid w:val="00F87A1C"/>
    <w:rsid w:val="00F926F4"/>
    <w:rsid w:val="00F9795D"/>
    <w:rsid w:val="00FB1F04"/>
    <w:rsid w:val="00FB76CD"/>
    <w:rsid w:val="00FC0177"/>
    <w:rsid w:val="00FC3336"/>
    <w:rsid w:val="00FE4193"/>
    <w:rsid w:val="00FE55BA"/>
    <w:rsid w:val="00FE6EE3"/>
    <w:rsid w:val="00FF2232"/>
    <w:rsid w:val="00FF2594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504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04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Zhec89</dc:creator>
  <cp:lastModifiedBy>Metodist</cp:lastModifiedBy>
  <cp:revision>11</cp:revision>
  <cp:lastPrinted>2019-06-21T06:44:00Z</cp:lastPrinted>
  <dcterms:created xsi:type="dcterms:W3CDTF">2017-08-07T00:50:00Z</dcterms:created>
  <dcterms:modified xsi:type="dcterms:W3CDTF">2019-06-21T06:44:00Z</dcterms:modified>
</cp:coreProperties>
</file>