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998" w:rsidRPr="004E030F" w:rsidRDefault="00710998" w:rsidP="00710998">
      <w:pPr>
        <w:shd w:val="clear" w:color="auto" w:fill="FFFFFF"/>
        <w:jc w:val="center"/>
        <w:rPr>
          <w:sz w:val="28"/>
          <w:szCs w:val="28"/>
        </w:rPr>
      </w:pPr>
      <w:r w:rsidRPr="004E030F">
        <w:rPr>
          <w:sz w:val="28"/>
          <w:szCs w:val="28"/>
        </w:rPr>
        <w:t>Министерство здравоохранения Иркутской области</w:t>
      </w:r>
    </w:p>
    <w:p w:rsidR="00710998" w:rsidRPr="004E030F" w:rsidRDefault="00710998" w:rsidP="00710998">
      <w:pPr>
        <w:shd w:val="clear" w:color="auto" w:fill="FFFFFF"/>
        <w:jc w:val="center"/>
        <w:rPr>
          <w:sz w:val="28"/>
          <w:szCs w:val="28"/>
        </w:rPr>
      </w:pPr>
      <w:r w:rsidRPr="004E030F">
        <w:rPr>
          <w:sz w:val="28"/>
          <w:szCs w:val="28"/>
        </w:rPr>
        <w:t xml:space="preserve">Областное государственное бюджетное </w:t>
      </w:r>
    </w:p>
    <w:p w:rsidR="00710998" w:rsidRPr="004E030F" w:rsidRDefault="00710998" w:rsidP="00710998">
      <w:pPr>
        <w:shd w:val="clear" w:color="auto" w:fill="FFFFFF"/>
        <w:jc w:val="center"/>
        <w:rPr>
          <w:sz w:val="28"/>
          <w:szCs w:val="28"/>
        </w:rPr>
      </w:pPr>
      <w:r w:rsidRPr="004E030F">
        <w:rPr>
          <w:sz w:val="28"/>
          <w:szCs w:val="28"/>
        </w:rPr>
        <w:t>профессиональное образовательное учреждение</w:t>
      </w:r>
    </w:p>
    <w:p w:rsidR="00710998" w:rsidRPr="004E030F" w:rsidRDefault="00710998" w:rsidP="00710998">
      <w:pPr>
        <w:shd w:val="clear" w:color="auto" w:fill="FFFFFF"/>
        <w:jc w:val="center"/>
        <w:rPr>
          <w:sz w:val="28"/>
          <w:szCs w:val="28"/>
        </w:rPr>
      </w:pPr>
      <w:r w:rsidRPr="004E030F">
        <w:rPr>
          <w:sz w:val="28"/>
          <w:szCs w:val="28"/>
        </w:rPr>
        <w:t xml:space="preserve"> «Усольский медицинский техникум»</w:t>
      </w:r>
    </w:p>
    <w:p w:rsidR="00710998" w:rsidRPr="004E030F" w:rsidRDefault="00710998" w:rsidP="00710998">
      <w:pPr>
        <w:jc w:val="center"/>
        <w:rPr>
          <w:sz w:val="28"/>
          <w:szCs w:val="28"/>
        </w:rPr>
      </w:pPr>
      <w:r w:rsidRPr="004E030F">
        <w:rPr>
          <w:sz w:val="28"/>
          <w:szCs w:val="28"/>
        </w:rPr>
        <w:t>(ОГБПОУ Усольский медицинский техникум)</w:t>
      </w: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tabs>
          <w:tab w:val="left" w:pos="2880"/>
        </w:tabs>
        <w:rPr>
          <w:sz w:val="28"/>
          <w:szCs w:val="28"/>
        </w:rPr>
      </w:pPr>
    </w:p>
    <w:p w:rsidR="00710998" w:rsidRPr="004E030F" w:rsidRDefault="00710998" w:rsidP="00710998">
      <w:pPr>
        <w:tabs>
          <w:tab w:val="left" w:pos="2880"/>
        </w:tabs>
        <w:rPr>
          <w:sz w:val="28"/>
          <w:szCs w:val="28"/>
        </w:rPr>
      </w:pPr>
    </w:p>
    <w:p w:rsidR="00710998" w:rsidRDefault="00710998" w:rsidP="00710998">
      <w:pPr>
        <w:rPr>
          <w:sz w:val="28"/>
          <w:szCs w:val="28"/>
        </w:rPr>
      </w:pPr>
    </w:p>
    <w:p w:rsidR="00710998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C03831" w:rsidRDefault="00710998" w:rsidP="00710998">
      <w:pPr>
        <w:rPr>
          <w:sz w:val="40"/>
          <w:szCs w:val="28"/>
        </w:rPr>
      </w:pPr>
    </w:p>
    <w:p w:rsidR="00710998" w:rsidRPr="00C03831" w:rsidRDefault="00710998" w:rsidP="00710998">
      <w:pPr>
        <w:jc w:val="center"/>
        <w:rPr>
          <w:b/>
          <w:sz w:val="40"/>
          <w:szCs w:val="28"/>
        </w:rPr>
      </w:pPr>
      <w:r w:rsidRPr="00C03831">
        <w:rPr>
          <w:b/>
          <w:sz w:val="40"/>
          <w:szCs w:val="28"/>
        </w:rPr>
        <w:t xml:space="preserve">Портфолио </w:t>
      </w:r>
    </w:p>
    <w:p w:rsidR="00710998" w:rsidRPr="00C03831" w:rsidRDefault="00710998" w:rsidP="00710998">
      <w:pPr>
        <w:jc w:val="center"/>
        <w:rPr>
          <w:b/>
          <w:sz w:val="40"/>
          <w:szCs w:val="28"/>
        </w:rPr>
      </w:pPr>
      <w:r w:rsidRPr="00C03831">
        <w:rPr>
          <w:b/>
          <w:sz w:val="40"/>
          <w:szCs w:val="28"/>
        </w:rPr>
        <w:t>профессиональной деятельности</w:t>
      </w:r>
    </w:p>
    <w:p w:rsidR="00710998" w:rsidRPr="004E030F" w:rsidRDefault="00710998" w:rsidP="00710998">
      <w:pPr>
        <w:jc w:val="center"/>
        <w:rPr>
          <w:b/>
          <w:sz w:val="28"/>
          <w:szCs w:val="28"/>
        </w:rPr>
      </w:pPr>
    </w:p>
    <w:p w:rsidR="00710998" w:rsidRDefault="00710998" w:rsidP="00710998">
      <w:pPr>
        <w:tabs>
          <w:tab w:val="left" w:pos="3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710998" w:rsidRPr="004A5A6C" w:rsidRDefault="00710998" w:rsidP="00710998">
      <w:pPr>
        <w:tabs>
          <w:tab w:val="left" w:pos="3900"/>
        </w:tabs>
        <w:jc w:val="center"/>
        <w:rPr>
          <w:sz w:val="28"/>
          <w:szCs w:val="28"/>
          <w:vertAlign w:val="superscript"/>
        </w:rPr>
      </w:pPr>
      <w:r w:rsidRPr="004A5A6C">
        <w:rPr>
          <w:sz w:val="28"/>
          <w:szCs w:val="28"/>
          <w:vertAlign w:val="superscript"/>
        </w:rPr>
        <w:t>фамилия, имя, отчество (в родительном падеже)</w:t>
      </w:r>
    </w:p>
    <w:p w:rsidR="00710998" w:rsidRDefault="00710998" w:rsidP="00710998">
      <w:pPr>
        <w:tabs>
          <w:tab w:val="left" w:pos="3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710998" w:rsidRPr="004A5A6C" w:rsidRDefault="00710998" w:rsidP="00710998">
      <w:pPr>
        <w:tabs>
          <w:tab w:val="left" w:pos="3900"/>
        </w:tabs>
        <w:jc w:val="center"/>
        <w:rPr>
          <w:sz w:val="28"/>
          <w:szCs w:val="28"/>
          <w:vertAlign w:val="superscript"/>
        </w:rPr>
      </w:pPr>
      <w:r w:rsidRPr="00C03831">
        <w:rPr>
          <w:sz w:val="28"/>
          <w:szCs w:val="28"/>
          <w:vertAlign w:val="superscript"/>
        </w:rPr>
        <w:t>число, месяц и год рождения</w:t>
      </w: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:rsidR="00710998" w:rsidRPr="00C03831" w:rsidRDefault="00710998" w:rsidP="00710998">
      <w:pPr>
        <w:jc w:val="center"/>
        <w:rPr>
          <w:sz w:val="28"/>
          <w:szCs w:val="28"/>
          <w:vertAlign w:val="superscript"/>
        </w:rPr>
      </w:pPr>
      <w:r w:rsidRPr="00C03831">
        <w:rPr>
          <w:sz w:val="28"/>
          <w:szCs w:val="28"/>
          <w:vertAlign w:val="superscript"/>
        </w:rPr>
        <w:t>(должность с указанием  преподаваемых учебных дисциплин, МДК)</w:t>
      </w: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Default="00710998" w:rsidP="00710998">
      <w:pPr>
        <w:tabs>
          <w:tab w:val="left" w:pos="6075"/>
        </w:tabs>
        <w:rPr>
          <w:sz w:val="28"/>
          <w:szCs w:val="28"/>
        </w:rPr>
      </w:pPr>
    </w:p>
    <w:p w:rsidR="00710998" w:rsidRDefault="00710998" w:rsidP="00710998">
      <w:pPr>
        <w:tabs>
          <w:tab w:val="left" w:pos="6075"/>
        </w:tabs>
        <w:rPr>
          <w:sz w:val="28"/>
          <w:szCs w:val="28"/>
        </w:rPr>
      </w:pPr>
    </w:p>
    <w:p w:rsidR="00710998" w:rsidRDefault="00710998" w:rsidP="00710998">
      <w:pPr>
        <w:tabs>
          <w:tab w:val="left" w:pos="6075"/>
        </w:tabs>
        <w:rPr>
          <w:sz w:val="28"/>
          <w:szCs w:val="28"/>
        </w:rPr>
      </w:pPr>
    </w:p>
    <w:p w:rsidR="00710998" w:rsidRDefault="00710998" w:rsidP="00710998">
      <w:pPr>
        <w:tabs>
          <w:tab w:val="left" w:pos="6075"/>
        </w:tabs>
        <w:rPr>
          <w:sz w:val="28"/>
          <w:szCs w:val="28"/>
        </w:rPr>
      </w:pPr>
    </w:p>
    <w:p w:rsidR="00710998" w:rsidRPr="004E030F" w:rsidRDefault="00710998" w:rsidP="00710998">
      <w:pPr>
        <w:tabs>
          <w:tab w:val="left" w:pos="6075"/>
        </w:tabs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4E030F" w:rsidRDefault="00710998" w:rsidP="00710998">
      <w:pPr>
        <w:rPr>
          <w:sz w:val="28"/>
          <w:szCs w:val="28"/>
        </w:rPr>
      </w:pPr>
    </w:p>
    <w:p w:rsidR="00710998" w:rsidRPr="00E84B74" w:rsidRDefault="00710998" w:rsidP="00710998">
      <w:pPr>
        <w:pStyle w:val="a7"/>
        <w:ind w:left="0" w:firstLine="709"/>
        <w:jc w:val="center"/>
        <w:rPr>
          <w:szCs w:val="24"/>
        </w:rPr>
      </w:pPr>
      <w:r w:rsidRPr="004E030F">
        <w:rPr>
          <w:sz w:val="28"/>
          <w:szCs w:val="28"/>
        </w:rPr>
        <w:t>Усолье-Сибирское, 20</w:t>
      </w:r>
      <w:r w:rsidR="00896F2F">
        <w:rPr>
          <w:sz w:val="28"/>
          <w:szCs w:val="28"/>
        </w:rPr>
        <w:t>__</w:t>
      </w:r>
      <w:r w:rsidRPr="004E030F">
        <w:rPr>
          <w:sz w:val="28"/>
          <w:szCs w:val="28"/>
        </w:rPr>
        <w:t xml:space="preserve"> год</w:t>
      </w:r>
      <w:r w:rsidRPr="00B70F8B">
        <w:rPr>
          <w:szCs w:val="24"/>
        </w:rPr>
        <w:t>.</w:t>
      </w:r>
    </w:p>
    <w:p w:rsidR="00710998" w:rsidRDefault="00710998" w:rsidP="00710998">
      <w:pPr>
        <w:widowControl/>
        <w:autoSpaceDE/>
        <w:autoSpaceDN/>
        <w:adjustRightInd/>
        <w:spacing w:after="200" w:line="276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10998" w:rsidRDefault="00710998" w:rsidP="00710998">
      <w:pPr>
        <w:pStyle w:val="1"/>
      </w:pPr>
      <w:bookmarkStart w:id="0" w:name="_Toc445278276"/>
      <w:bookmarkStart w:id="1" w:name="_Toc461537053"/>
      <w:r>
        <w:lastRenderedPageBreak/>
        <w:t>Общие сведения о преподавателе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42"/>
        <w:gridCol w:w="850"/>
        <w:gridCol w:w="142"/>
        <w:gridCol w:w="283"/>
        <w:gridCol w:w="1382"/>
        <w:gridCol w:w="36"/>
        <w:gridCol w:w="1276"/>
        <w:gridCol w:w="70"/>
        <w:gridCol w:w="1382"/>
        <w:gridCol w:w="185"/>
        <w:gridCol w:w="347"/>
        <w:gridCol w:w="850"/>
        <w:gridCol w:w="1383"/>
      </w:tblGrid>
      <w:tr w:rsidR="00710998" w:rsidRPr="001A17ED" w:rsidTr="00710998">
        <w:tc>
          <w:tcPr>
            <w:tcW w:w="29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  <w:r w:rsidRPr="001A17ED">
              <w:rPr>
                <w:szCs w:val="24"/>
                <w:u w:val="single"/>
              </w:rPr>
              <w:t>Сведения об образовании:</w:t>
            </w:r>
          </w:p>
        </w:tc>
        <w:tc>
          <w:tcPr>
            <w:tcW w:w="691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9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6911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943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6911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943" w:type="dxa"/>
            <w:gridSpan w:val="5"/>
            <w:tcBorders>
              <w:left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6911" w:type="dxa"/>
            <w:gridSpan w:val="9"/>
            <w:tcBorders>
              <w:left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  <w:r w:rsidRPr="001A17ED">
              <w:rPr>
                <w:i/>
                <w:szCs w:val="24"/>
              </w:rPr>
              <w:t>год окончания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843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  <w:r w:rsidRPr="001A17ED">
              <w:rPr>
                <w:i/>
                <w:szCs w:val="24"/>
              </w:rPr>
              <w:t>специальность</w:t>
            </w:r>
          </w:p>
        </w:tc>
        <w:tc>
          <w:tcPr>
            <w:tcW w:w="2913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258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i/>
                <w:szCs w:val="24"/>
              </w:rPr>
            </w:pPr>
          </w:p>
        </w:tc>
      </w:tr>
      <w:tr w:rsidR="00710998" w:rsidRPr="001A17ED" w:rsidTr="00E570A8"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  <w:r w:rsidRPr="001A17ED">
              <w:rPr>
                <w:i/>
                <w:szCs w:val="24"/>
              </w:rPr>
              <w:t>квалификация</w:t>
            </w:r>
          </w:p>
        </w:tc>
        <w:tc>
          <w:tcPr>
            <w:tcW w:w="8186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i/>
                <w:szCs w:val="24"/>
              </w:rPr>
            </w:pPr>
          </w:p>
        </w:tc>
      </w:tr>
      <w:tr w:rsidR="00710998" w:rsidRPr="001A17ED" w:rsidTr="00E570A8">
        <w:tc>
          <w:tcPr>
            <w:tcW w:w="4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  <w:p w:rsidR="00710998" w:rsidRPr="001A17ED" w:rsidRDefault="00710998" w:rsidP="00E570A8">
            <w:pPr>
              <w:rPr>
                <w:szCs w:val="24"/>
              </w:rPr>
            </w:pPr>
            <w:r w:rsidRPr="001A17ED">
              <w:rPr>
                <w:szCs w:val="24"/>
              </w:rPr>
              <w:t>Наличие педагогического образования:</w:t>
            </w:r>
          </w:p>
          <w:p w:rsidR="00710998" w:rsidRPr="001A17ED" w:rsidRDefault="00710998" w:rsidP="00E570A8">
            <w:pPr>
              <w:jc w:val="center"/>
              <w:rPr>
                <w:i/>
                <w:szCs w:val="24"/>
              </w:rPr>
            </w:pPr>
            <w:r w:rsidRPr="001A17ED">
              <w:rPr>
                <w:i/>
                <w:sz w:val="16"/>
                <w:szCs w:val="24"/>
              </w:rPr>
              <w:t>(какое образовательное учреждение, когда)</w:t>
            </w:r>
          </w:p>
        </w:tc>
        <w:tc>
          <w:tcPr>
            <w:tcW w:w="5493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43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</w:tc>
        <w:tc>
          <w:tcPr>
            <w:tcW w:w="5493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43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</w:tc>
        <w:tc>
          <w:tcPr>
            <w:tcW w:w="5493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43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</w:tc>
        <w:tc>
          <w:tcPr>
            <w:tcW w:w="5493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43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</w:tc>
        <w:tc>
          <w:tcPr>
            <w:tcW w:w="5493" w:type="dxa"/>
            <w:gridSpan w:val="7"/>
            <w:tcBorders>
              <w:left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43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</w:tc>
        <w:tc>
          <w:tcPr>
            <w:tcW w:w="5493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985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  <w:p w:rsidR="00710998" w:rsidRPr="001A17ED" w:rsidRDefault="00710998" w:rsidP="00E570A8">
            <w:pPr>
              <w:spacing w:after="120"/>
              <w:rPr>
                <w:szCs w:val="24"/>
              </w:rPr>
            </w:pPr>
            <w:r w:rsidRPr="001A17ED">
              <w:rPr>
                <w:szCs w:val="24"/>
              </w:rPr>
              <w:t xml:space="preserve">Наличие наград, почетных званий, ученой степени, почетных грамот </w:t>
            </w:r>
            <w:r w:rsidRPr="001A17ED">
              <w:rPr>
                <w:i/>
                <w:sz w:val="16"/>
                <w:szCs w:val="24"/>
              </w:rPr>
              <w:t>(год, № приказа)</w:t>
            </w:r>
          </w:p>
        </w:tc>
      </w:tr>
      <w:tr w:rsidR="00710998" w:rsidRPr="001A17ED" w:rsidTr="00E570A8">
        <w:tc>
          <w:tcPr>
            <w:tcW w:w="985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98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98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98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98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  <w:p w:rsidR="00710998" w:rsidRPr="001A17ED" w:rsidRDefault="00710998" w:rsidP="00E570A8">
            <w:pPr>
              <w:rPr>
                <w:szCs w:val="24"/>
              </w:rPr>
            </w:pPr>
            <w:r w:rsidRPr="001A17ED">
              <w:rPr>
                <w:szCs w:val="24"/>
              </w:rPr>
              <w:t>Должность:</w:t>
            </w:r>
          </w:p>
        </w:tc>
        <w:tc>
          <w:tcPr>
            <w:tcW w:w="41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i/>
                <w:szCs w:val="24"/>
              </w:rPr>
            </w:pPr>
          </w:p>
          <w:p w:rsidR="00710998" w:rsidRPr="001A17ED" w:rsidRDefault="00710998" w:rsidP="00E570A8">
            <w:pPr>
              <w:rPr>
                <w:szCs w:val="24"/>
              </w:rPr>
            </w:pPr>
            <w:r w:rsidRPr="001A17ED">
              <w:rPr>
                <w:i/>
                <w:szCs w:val="24"/>
              </w:rPr>
              <w:t>дата назначения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0998" w:rsidRPr="006B1AE8" w:rsidRDefault="00710998" w:rsidP="00E570A8">
            <w:pPr>
              <w:spacing w:after="120"/>
              <w:rPr>
                <w:szCs w:val="24"/>
                <w:lang w:val="en-US"/>
              </w:rPr>
            </w:pPr>
            <w:r w:rsidRPr="001A17ED">
              <w:rPr>
                <w:szCs w:val="24"/>
              </w:rPr>
              <w:t>Работает в техникуме с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i/>
                <w:szCs w:val="24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710998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Общий </w:t>
            </w:r>
            <w:r w:rsidRPr="001A17ED">
              <w:rPr>
                <w:szCs w:val="24"/>
              </w:rPr>
              <w:t>трудовой стаж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i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710998">
            <w:pPr>
              <w:spacing w:line="360" w:lineRule="auto"/>
              <w:rPr>
                <w:szCs w:val="24"/>
              </w:rPr>
            </w:pPr>
            <w:r w:rsidRPr="001A17ED">
              <w:rPr>
                <w:szCs w:val="24"/>
              </w:rPr>
              <w:t>Педагогический стаж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i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  <w:tr w:rsidR="00710998" w:rsidRPr="001A17ED" w:rsidTr="00E570A8"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710998">
            <w:pPr>
              <w:spacing w:line="360" w:lineRule="auto"/>
              <w:rPr>
                <w:szCs w:val="24"/>
              </w:rPr>
            </w:pPr>
            <w:r w:rsidRPr="001A17ED">
              <w:rPr>
                <w:szCs w:val="24"/>
              </w:rPr>
              <w:t>Стаж по специальности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i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998" w:rsidRPr="001A17ED" w:rsidRDefault="00710998" w:rsidP="00E570A8">
            <w:pPr>
              <w:spacing w:after="120"/>
              <w:rPr>
                <w:szCs w:val="24"/>
              </w:rPr>
            </w:pPr>
          </w:p>
        </w:tc>
      </w:tr>
    </w:tbl>
    <w:p w:rsidR="00710998" w:rsidRDefault="00710998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10998" w:rsidRPr="00050DF0" w:rsidRDefault="00710998" w:rsidP="00710998">
      <w:pPr>
        <w:pStyle w:val="1"/>
      </w:pPr>
      <w:r w:rsidRPr="00050DF0">
        <w:lastRenderedPageBreak/>
        <w:t>ПРЕПОДАВАЕМЫЕ ДИСЦИПЛИНЫ, ПРОФЕССИОНАЛЬНЫЕ МОДУЛИ / ВИДЫ ПРАКТИК</w:t>
      </w:r>
      <w:r w:rsidRPr="00193D89">
        <w:rPr>
          <w:sz w:val="16"/>
        </w:rPr>
        <w:t>(с указанием часов)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4819"/>
        <w:gridCol w:w="3119"/>
      </w:tblGrid>
      <w:tr w:rsidR="00710998" w:rsidRPr="00050DF0" w:rsidTr="00E570A8">
        <w:trPr>
          <w:trHeight w:val="397"/>
        </w:trPr>
        <w:tc>
          <w:tcPr>
            <w:tcW w:w="20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998" w:rsidRPr="00050DF0" w:rsidRDefault="00710998" w:rsidP="00710998">
            <w:pPr>
              <w:jc w:val="right"/>
              <w:rPr>
                <w:szCs w:val="24"/>
              </w:rPr>
            </w:pPr>
            <w:proofErr w:type="spellStart"/>
            <w:r w:rsidRPr="00050DF0">
              <w:rPr>
                <w:szCs w:val="24"/>
              </w:rPr>
              <w:t>уч.год</w:t>
            </w:r>
            <w:proofErr w:type="spellEnd"/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998" w:rsidRPr="00050DF0" w:rsidRDefault="00710998" w:rsidP="00710998">
            <w:pPr>
              <w:jc w:val="right"/>
              <w:rPr>
                <w:szCs w:val="24"/>
              </w:rPr>
            </w:pPr>
            <w:proofErr w:type="spellStart"/>
            <w:r w:rsidRPr="00050DF0">
              <w:rPr>
                <w:szCs w:val="24"/>
              </w:rPr>
              <w:t>уч.год</w:t>
            </w:r>
            <w:proofErr w:type="spellEnd"/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998" w:rsidRPr="00050DF0" w:rsidRDefault="00710998" w:rsidP="00710998">
            <w:pPr>
              <w:jc w:val="right"/>
              <w:rPr>
                <w:szCs w:val="24"/>
              </w:rPr>
            </w:pPr>
            <w:proofErr w:type="spellStart"/>
            <w:r w:rsidRPr="00050DF0">
              <w:rPr>
                <w:szCs w:val="24"/>
              </w:rPr>
              <w:t>уч.год</w:t>
            </w:r>
            <w:proofErr w:type="spellEnd"/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998" w:rsidRPr="00050DF0" w:rsidRDefault="00710998" w:rsidP="00710998">
            <w:pPr>
              <w:jc w:val="right"/>
              <w:rPr>
                <w:szCs w:val="24"/>
              </w:rPr>
            </w:pPr>
            <w:proofErr w:type="spellStart"/>
            <w:r w:rsidRPr="00050DF0">
              <w:rPr>
                <w:szCs w:val="24"/>
              </w:rPr>
              <w:t>уч.год</w:t>
            </w:r>
            <w:proofErr w:type="spellEnd"/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9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trHeight w:val="397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Являюсь преподавателем цикловой методической комиссии №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</w:tbl>
    <w:p w:rsidR="00710998" w:rsidRDefault="00710998">
      <w:pPr>
        <w:widowControl/>
        <w:autoSpaceDE/>
        <w:autoSpaceDN/>
        <w:adjustRightInd/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:rsidR="00710998" w:rsidRPr="00050DF0" w:rsidRDefault="00710998" w:rsidP="00710998">
      <w:pPr>
        <w:pStyle w:val="a8"/>
        <w:outlineLvl w:val="0"/>
        <w:rPr>
          <w:sz w:val="24"/>
          <w:szCs w:val="24"/>
        </w:rPr>
      </w:pPr>
      <w:r w:rsidRPr="00050DF0">
        <w:rPr>
          <w:sz w:val="24"/>
          <w:szCs w:val="24"/>
        </w:rPr>
        <w:lastRenderedPageBreak/>
        <w:t>СВЕДЕНИЯ О ПОВЫШЕНИИ КВАЛИФИКАЦИИ, ПОДГОТОВКЕ И ПЕРЕПОДГОТОВКЕ</w:t>
      </w:r>
    </w:p>
    <w:p w:rsidR="00710998" w:rsidRPr="00050DF0" w:rsidRDefault="00710998" w:rsidP="00710998">
      <w:pPr>
        <w:pStyle w:val="1"/>
        <w:rPr>
          <w:u w:val="single"/>
        </w:rPr>
      </w:pPr>
      <w:r w:rsidRPr="00050DF0">
        <w:t xml:space="preserve">Квалификационная категория - </w:t>
      </w:r>
      <w:r>
        <w:t>___________</w:t>
      </w:r>
    </w:p>
    <w:p w:rsidR="00710998" w:rsidRPr="00050DF0" w:rsidRDefault="00710998" w:rsidP="00710998">
      <w:pPr>
        <w:rPr>
          <w:szCs w:val="24"/>
          <w:u w:val="single"/>
        </w:rPr>
      </w:pPr>
      <w:r w:rsidRPr="00050DF0">
        <w:rPr>
          <w:szCs w:val="24"/>
        </w:rPr>
        <w:t xml:space="preserve">Дата последней аттестации </w:t>
      </w:r>
      <w:r w:rsidRPr="00050DF0">
        <w:rPr>
          <w:szCs w:val="24"/>
          <w:u w:val="single"/>
        </w:rPr>
        <w:t>201   г.</w:t>
      </w:r>
    </w:p>
    <w:p w:rsidR="00710998" w:rsidRPr="00050DF0" w:rsidRDefault="00710998" w:rsidP="00710998">
      <w:pPr>
        <w:jc w:val="center"/>
        <w:rPr>
          <w:szCs w:val="24"/>
        </w:rPr>
      </w:pPr>
    </w:p>
    <w:p w:rsidR="00710998" w:rsidRPr="00050DF0" w:rsidRDefault="00710998" w:rsidP="00710998">
      <w:pPr>
        <w:pStyle w:val="3"/>
        <w:rPr>
          <w:b/>
          <w:i w:val="0"/>
          <w:sz w:val="24"/>
          <w:szCs w:val="24"/>
        </w:rPr>
      </w:pPr>
      <w:r w:rsidRPr="00050DF0">
        <w:rPr>
          <w:b/>
          <w:i w:val="0"/>
          <w:sz w:val="24"/>
          <w:szCs w:val="24"/>
        </w:rPr>
        <w:t>Прохождение курсов повышения квалификации и стажировок</w:t>
      </w:r>
    </w:p>
    <w:tbl>
      <w:tblPr>
        <w:tblW w:w="101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708"/>
        <w:gridCol w:w="993"/>
        <w:gridCol w:w="3402"/>
        <w:gridCol w:w="3402"/>
        <w:gridCol w:w="1086"/>
      </w:tblGrid>
      <w:tr w:rsidR="00710998" w:rsidRPr="00050DF0" w:rsidTr="00E570A8">
        <w:trPr>
          <w:cantSplit/>
          <w:trHeight w:val="1611"/>
        </w:trPr>
        <w:tc>
          <w:tcPr>
            <w:tcW w:w="568" w:type="dxa"/>
            <w:vAlign w:val="center"/>
          </w:tcPr>
          <w:p w:rsidR="00710998" w:rsidRPr="00050DF0" w:rsidRDefault="00710998" w:rsidP="00E570A8">
            <w:pPr>
              <w:rPr>
                <w:i/>
                <w:szCs w:val="24"/>
              </w:rPr>
            </w:pPr>
          </w:p>
          <w:p w:rsidR="00710998" w:rsidRPr="00050DF0" w:rsidRDefault="00710998" w:rsidP="00E570A8">
            <w:pPr>
              <w:rPr>
                <w:i/>
                <w:szCs w:val="24"/>
              </w:rPr>
            </w:pPr>
            <w:r w:rsidRPr="00050DF0">
              <w:rPr>
                <w:i/>
                <w:szCs w:val="24"/>
              </w:rPr>
              <w:t>№ п/п</w:t>
            </w:r>
          </w:p>
        </w:tc>
        <w:tc>
          <w:tcPr>
            <w:tcW w:w="708" w:type="dxa"/>
            <w:textDirection w:val="btLr"/>
            <w:vAlign w:val="center"/>
          </w:tcPr>
          <w:p w:rsidR="00710998" w:rsidRPr="00050DF0" w:rsidRDefault="00710998" w:rsidP="00E570A8">
            <w:pPr>
              <w:ind w:left="113" w:right="113"/>
              <w:jc w:val="center"/>
              <w:rPr>
                <w:i/>
                <w:szCs w:val="24"/>
              </w:rPr>
            </w:pPr>
            <w:r w:rsidRPr="00050DF0">
              <w:rPr>
                <w:i/>
                <w:szCs w:val="24"/>
              </w:rPr>
              <w:t>год</w:t>
            </w:r>
          </w:p>
        </w:tc>
        <w:tc>
          <w:tcPr>
            <w:tcW w:w="993" w:type="dxa"/>
            <w:textDirection w:val="btLr"/>
            <w:vAlign w:val="center"/>
          </w:tcPr>
          <w:p w:rsidR="00710998" w:rsidRPr="00050DF0" w:rsidRDefault="00710998" w:rsidP="00E570A8">
            <w:pPr>
              <w:ind w:left="113" w:right="113"/>
              <w:jc w:val="center"/>
              <w:rPr>
                <w:i/>
                <w:szCs w:val="24"/>
              </w:rPr>
            </w:pPr>
            <w:r w:rsidRPr="00050DF0">
              <w:rPr>
                <w:i/>
                <w:szCs w:val="24"/>
              </w:rPr>
              <w:t xml:space="preserve">Сроки </w:t>
            </w:r>
          </w:p>
          <w:p w:rsidR="00710998" w:rsidRPr="00050DF0" w:rsidRDefault="00710998" w:rsidP="00E570A8">
            <w:pPr>
              <w:ind w:left="113" w:right="113"/>
              <w:rPr>
                <w:i/>
                <w:szCs w:val="24"/>
              </w:rPr>
            </w:pPr>
            <w:r w:rsidRPr="00050DF0">
              <w:rPr>
                <w:i/>
                <w:szCs w:val="24"/>
              </w:rPr>
              <w:t>прохождения</w:t>
            </w:r>
          </w:p>
        </w:tc>
        <w:tc>
          <w:tcPr>
            <w:tcW w:w="3402" w:type="dxa"/>
            <w:vAlign w:val="center"/>
          </w:tcPr>
          <w:p w:rsidR="00710998" w:rsidRPr="00050DF0" w:rsidRDefault="00710998" w:rsidP="00E570A8">
            <w:pPr>
              <w:jc w:val="center"/>
              <w:rPr>
                <w:i/>
                <w:szCs w:val="24"/>
              </w:rPr>
            </w:pPr>
            <w:r w:rsidRPr="00050DF0">
              <w:rPr>
                <w:i/>
                <w:szCs w:val="24"/>
              </w:rPr>
              <w:t>Наименование образовательного учреждения (подразделения) дополнительного профессионального образования</w:t>
            </w:r>
          </w:p>
          <w:p w:rsidR="00710998" w:rsidRPr="00050DF0" w:rsidRDefault="00710998" w:rsidP="00E570A8">
            <w:pPr>
              <w:rPr>
                <w:i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710998" w:rsidRPr="00050DF0" w:rsidRDefault="00710998" w:rsidP="00E570A8">
            <w:pPr>
              <w:jc w:val="center"/>
              <w:rPr>
                <w:i/>
                <w:szCs w:val="24"/>
              </w:rPr>
            </w:pPr>
            <w:r w:rsidRPr="00050DF0">
              <w:rPr>
                <w:i/>
                <w:szCs w:val="24"/>
              </w:rPr>
              <w:t>Наименование проблемы, темы, программы дополнительного профессионального образования</w:t>
            </w:r>
          </w:p>
          <w:p w:rsidR="00710998" w:rsidRPr="00050DF0" w:rsidRDefault="00710998" w:rsidP="00E570A8">
            <w:pPr>
              <w:jc w:val="center"/>
              <w:rPr>
                <w:i/>
                <w:szCs w:val="24"/>
              </w:rPr>
            </w:pPr>
          </w:p>
        </w:tc>
        <w:tc>
          <w:tcPr>
            <w:tcW w:w="1086" w:type="dxa"/>
            <w:textDirection w:val="btLr"/>
            <w:vAlign w:val="center"/>
          </w:tcPr>
          <w:p w:rsidR="00710998" w:rsidRPr="00050DF0" w:rsidRDefault="00710998" w:rsidP="00E570A8">
            <w:pPr>
              <w:ind w:left="113" w:right="113"/>
              <w:jc w:val="center"/>
              <w:rPr>
                <w:i/>
                <w:szCs w:val="24"/>
              </w:rPr>
            </w:pPr>
            <w:r w:rsidRPr="00050DF0">
              <w:rPr>
                <w:i/>
                <w:szCs w:val="24"/>
              </w:rPr>
              <w:t>Длительность (количество часов)</w:t>
            </w:r>
          </w:p>
        </w:tc>
      </w:tr>
      <w:tr w:rsidR="00710998" w:rsidRPr="00050DF0" w:rsidTr="00E570A8">
        <w:trPr>
          <w:cantSplit/>
          <w:trHeight w:val="1418"/>
        </w:trPr>
        <w:tc>
          <w:tcPr>
            <w:tcW w:w="568" w:type="dxa"/>
          </w:tcPr>
          <w:p w:rsidR="00710998" w:rsidRPr="00A52801" w:rsidRDefault="00710998" w:rsidP="00E570A8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993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  <w:p w:rsidR="00710998" w:rsidRPr="00050DF0" w:rsidRDefault="00710998" w:rsidP="00E570A8">
            <w:pPr>
              <w:rPr>
                <w:szCs w:val="24"/>
              </w:rPr>
            </w:pPr>
          </w:p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086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418"/>
        </w:trPr>
        <w:tc>
          <w:tcPr>
            <w:tcW w:w="568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993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086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418"/>
        </w:trPr>
        <w:tc>
          <w:tcPr>
            <w:tcW w:w="568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993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086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418"/>
        </w:trPr>
        <w:tc>
          <w:tcPr>
            <w:tcW w:w="568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993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086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418"/>
        </w:trPr>
        <w:tc>
          <w:tcPr>
            <w:tcW w:w="568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993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086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418"/>
        </w:trPr>
        <w:tc>
          <w:tcPr>
            <w:tcW w:w="568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993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086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418"/>
        </w:trPr>
        <w:tc>
          <w:tcPr>
            <w:tcW w:w="568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993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086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</w:tbl>
    <w:p w:rsidR="00710998" w:rsidRDefault="00710998">
      <w:pPr>
        <w:widowControl/>
        <w:autoSpaceDE/>
        <w:autoSpaceDN/>
        <w:adjustRightInd/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:rsidR="00710998" w:rsidRPr="00710998" w:rsidRDefault="00710998" w:rsidP="00710998">
      <w:pPr>
        <w:pStyle w:val="1"/>
        <w:rPr>
          <w:rFonts w:ascii="Bookman Old Style" w:hAnsi="Bookman Old Style"/>
          <w:i/>
          <w:sz w:val="32"/>
          <w:szCs w:val="32"/>
        </w:rPr>
      </w:pPr>
      <w:r w:rsidRPr="00710998">
        <w:lastRenderedPageBreak/>
        <w:t>ПОВЫШЕНИЕ ПРОФЕССИОНАЛЬНОГО УРОВНЯ И СОВЕРШЕНСТВОВАНИЕПЕДАГОГИЧЕСКОГО МАСТЕРСТВА ПРЕПОДАВАТЕЛЯ ЧЕРЕЗ САМООБРАЗОВАНИЕ</w:t>
      </w:r>
    </w:p>
    <w:tbl>
      <w:tblPr>
        <w:tblW w:w="10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397"/>
        <w:gridCol w:w="397"/>
        <w:gridCol w:w="2552"/>
        <w:gridCol w:w="2552"/>
        <w:gridCol w:w="2552"/>
      </w:tblGrid>
      <w:tr w:rsidR="00710998" w:rsidRPr="00E74008" w:rsidTr="00710998">
        <w:trPr>
          <w:cantSplit/>
          <w:trHeight w:val="1469"/>
        </w:trPr>
        <w:tc>
          <w:tcPr>
            <w:tcW w:w="1701" w:type="dxa"/>
            <w:shd w:val="clear" w:color="auto" w:fill="auto"/>
            <w:vAlign w:val="center"/>
          </w:tcPr>
          <w:p w:rsidR="00710998" w:rsidRPr="00E5039A" w:rsidRDefault="00710998" w:rsidP="00E570A8">
            <w:pPr>
              <w:jc w:val="center"/>
              <w:rPr>
                <w:b/>
                <w:szCs w:val="24"/>
              </w:rPr>
            </w:pPr>
            <w:r w:rsidRPr="00E5039A">
              <w:rPr>
                <w:b/>
                <w:szCs w:val="24"/>
              </w:rPr>
              <w:t>Индивидуальная тема самообразования</w:t>
            </w: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:rsidR="00710998" w:rsidRPr="00E5039A" w:rsidRDefault="00710998" w:rsidP="00E570A8">
            <w:pPr>
              <w:ind w:left="113" w:right="113"/>
              <w:jc w:val="center"/>
              <w:rPr>
                <w:b/>
                <w:szCs w:val="24"/>
              </w:rPr>
            </w:pPr>
            <w:r w:rsidRPr="00E5039A">
              <w:rPr>
                <w:b/>
                <w:szCs w:val="24"/>
              </w:rPr>
              <w:t>Начата</w:t>
            </w:r>
          </w:p>
        </w:tc>
        <w:tc>
          <w:tcPr>
            <w:tcW w:w="397" w:type="dxa"/>
            <w:shd w:val="clear" w:color="auto" w:fill="auto"/>
            <w:textDirection w:val="btLr"/>
            <w:vAlign w:val="center"/>
          </w:tcPr>
          <w:p w:rsidR="00710998" w:rsidRPr="00E5039A" w:rsidRDefault="00710998" w:rsidP="00E570A8">
            <w:pPr>
              <w:ind w:left="113" w:right="113"/>
              <w:jc w:val="center"/>
              <w:rPr>
                <w:b/>
                <w:szCs w:val="24"/>
              </w:rPr>
            </w:pPr>
            <w:r w:rsidRPr="00E5039A">
              <w:rPr>
                <w:b/>
                <w:szCs w:val="24"/>
              </w:rPr>
              <w:t>Окончена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10998" w:rsidRPr="00E5039A" w:rsidRDefault="00710998" w:rsidP="00E570A8">
            <w:pPr>
              <w:jc w:val="center"/>
              <w:rPr>
                <w:b/>
                <w:szCs w:val="24"/>
              </w:rPr>
            </w:pPr>
            <w:r w:rsidRPr="00E5039A">
              <w:rPr>
                <w:b/>
                <w:szCs w:val="24"/>
              </w:rPr>
              <w:t>Цель и задачи самообразования по теме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10998" w:rsidRPr="00E5039A" w:rsidRDefault="00710998" w:rsidP="00E570A8">
            <w:pPr>
              <w:jc w:val="center"/>
              <w:rPr>
                <w:b/>
                <w:szCs w:val="24"/>
              </w:rPr>
            </w:pPr>
            <w:r w:rsidRPr="00E5039A">
              <w:rPr>
                <w:b/>
                <w:szCs w:val="24"/>
              </w:rPr>
              <w:t>Основные вопросы, намечаемые для изучения по теме</w:t>
            </w:r>
          </w:p>
        </w:tc>
        <w:tc>
          <w:tcPr>
            <w:tcW w:w="2552" w:type="dxa"/>
            <w:vAlign w:val="center"/>
          </w:tcPr>
          <w:p w:rsidR="00710998" w:rsidRPr="00E5039A" w:rsidRDefault="00710998" w:rsidP="00E570A8">
            <w:pPr>
              <w:jc w:val="center"/>
              <w:rPr>
                <w:b/>
                <w:szCs w:val="24"/>
              </w:rPr>
            </w:pPr>
            <w:r w:rsidRPr="00E5039A">
              <w:rPr>
                <w:b/>
                <w:szCs w:val="24"/>
              </w:rPr>
              <w:t>Доклады, статьи по теме</w:t>
            </w:r>
          </w:p>
        </w:tc>
      </w:tr>
      <w:tr w:rsidR="00710998" w:rsidRPr="00E74008" w:rsidTr="00710998">
        <w:trPr>
          <w:trHeight w:val="1701"/>
        </w:trPr>
        <w:tc>
          <w:tcPr>
            <w:tcW w:w="1701" w:type="dxa"/>
            <w:shd w:val="clear" w:color="auto" w:fill="auto"/>
          </w:tcPr>
          <w:p w:rsidR="00710998" w:rsidRDefault="00710998" w:rsidP="00E570A8">
            <w:pPr>
              <w:rPr>
                <w:szCs w:val="24"/>
              </w:rPr>
            </w:pPr>
          </w:p>
          <w:p w:rsidR="00710998" w:rsidRDefault="00710998" w:rsidP="00E570A8">
            <w:pPr>
              <w:rPr>
                <w:szCs w:val="24"/>
              </w:rPr>
            </w:pPr>
          </w:p>
          <w:p w:rsidR="0071099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</w:tr>
      <w:tr w:rsidR="00710998" w:rsidRPr="00E74008" w:rsidTr="00710998">
        <w:trPr>
          <w:trHeight w:val="1701"/>
        </w:trPr>
        <w:tc>
          <w:tcPr>
            <w:tcW w:w="1701" w:type="dxa"/>
            <w:shd w:val="clear" w:color="auto" w:fill="auto"/>
          </w:tcPr>
          <w:p w:rsidR="0071099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</w:tr>
      <w:tr w:rsidR="00710998" w:rsidRPr="00E74008" w:rsidTr="00710998">
        <w:trPr>
          <w:trHeight w:val="1701"/>
        </w:trPr>
        <w:tc>
          <w:tcPr>
            <w:tcW w:w="1701" w:type="dxa"/>
            <w:shd w:val="clear" w:color="auto" w:fill="auto"/>
          </w:tcPr>
          <w:p w:rsidR="0071099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</w:tr>
      <w:tr w:rsidR="00710998" w:rsidRPr="00E74008" w:rsidTr="00710998">
        <w:trPr>
          <w:trHeight w:val="1701"/>
        </w:trPr>
        <w:tc>
          <w:tcPr>
            <w:tcW w:w="1701" w:type="dxa"/>
            <w:shd w:val="clear" w:color="auto" w:fill="auto"/>
          </w:tcPr>
          <w:p w:rsidR="0071099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</w:tr>
      <w:tr w:rsidR="00710998" w:rsidRPr="00E74008" w:rsidTr="00710998">
        <w:trPr>
          <w:trHeight w:val="1701"/>
        </w:trPr>
        <w:tc>
          <w:tcPr>
            <w:tcW w:w="1701" w:type="dxa"/>
            <w:shd w:val="clear" w:color="auto" w:fill="auto"/>
          </w:tcPr>
          <w:p w:rsidR="0071099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397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  <w:tc>
          <w:tcPr>
            <w:tcW w:w="2552" w:type="dxa"/>
          </w:tcPr>
          <w:p w:rsidR="00710998" w:rsidRPr="00E74008" w:rsidRDefault="00710998" w:rsidP="00E570A8">
            <w:pPr>
              <w:rPr>
                <w:szCs w:val="24"/>
              </w:rPr>
            </w:pPr>
          </w:p>
        </w:tc>
      </w:tr>
    </w:tbl>
    <w:p w:rsidR="00710998" w:rsidRPr="00E74008" w:rsidRDefault="00710998" w:rsidP="00710998">
      <w:pPr>
        <w:rPr>
          <w:szCs w:val="24"/>
        </w:rPr>
      </w:pPr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szCs w:val="24"/>
        </w:rPr>
      </w:pPr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szCs w:val="24"/>
        </w:rPr>
      </w:pPr>
    </w:p>
    <w:p w:rsidR="00710998" w:rsidRPr="00050DF0" w:rsidRDefault="00710998" w:rsidP="00710998">
      <w:pPr>
        <w:rPr>
          <w:szCs w:val="24"/>
        </w:rPr>
      </w:pPr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rFonts w:eastAsia="Calibri" w:cs="Calibri"/>
          <w:b/>
          <w:bCs/>
          <w:caps/>
          <w:color w:val="000000"/>
          <w:sz w:val="28"/>
          <w:szCs w:val="28"/>
        </w:rPr>
      </w:pPr>
    </w:p>
    <w:bookmarkEnd w:id="0"/>
    <w:p w:rsidR="00710998" w:rsidRPr="004E030F" w:rsidRDefault="00710998" w:rsidP="00710998">
      <w:pPr>
        <w:pStyle w:val="a3"/>
      </w:pPr>
      <w:r>
        <w:lastRenderedPageBreak/>
        <w:t>КАРТА ПРОВЕДЕННЫХ ОТКРЫТЫХ (ПОКАЗАТЕЛЬНЫХ) УРОКОВ, МАСТЕР-КЛАССОВ, ВНЕКЛАССНЫХ МЕРОПРИЯТИЙ (в т.ч. с использованием информационно-коммуникационных технологий в учебном процессе), заполненная преподавателем</w:t>
      </w:r>
      <w:bookmarkEnd w:id="1"/>
    </w:p>
    <w:tbl>
      <w:tblPr>
        <w:tblStyle w:val="a4"/>
        <w:tblW w:w="0" w:type="auto"/>
        <w:tblLook w:val="04A0"/>
      </w:tblPr>
      <w:tblGrid>
        <w:gridCol w:w="2534"/>
        <w:gridCol w:w="2534"/>
        <w:gridCol w:w="2534"/>
        <w:gridCol w:w="2535"/>
      </w:tblGrid>
      <w:tr w:rsidR="00710998" w:rsidRPr="00A34917" w:rsidTr="00E570A8">
        <w:tc>
          <w:tcPr>
            <w:tcW w:w="2534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 w:val="28"/>
                <w:szCs w:val="28"/>
              </w:rPr>
            </w:pPr>
            <w:r w:rsidRPr="00A34917">
              <w:rPr>
                <w:b/>
                <w:bCs/>
                <w:szCs w:val="28"/>
              </w:rPr>
              <w:t>Дисциплина, курс</w:t>
            </w:r>
          </w:p>
        </w:tc>
        <w:tc>
          <w:tcPr>
            <w:tcW w:w="2534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 w:val="28"/>
                <w:szCs w:val="28"/>
              </w:rPr>
            </w:pPr>
            <w:r w:rsidRPr="00A34917">
              <w:rPr>
                <w:b/>
                <w:bCs/>
                <w:szCs w:val="28"/>
              </w:rPr>
              <w:t>Тема урока</w:t>
            </w:r>
          </w:p>
        </w:tc>
        <w:tc>
          <w:tcPr>
            <w:tcW w:w="2534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 w:val="28"/>
                <w:szCs w:val="28"/>
              </w:rPr>
            </w:pPr>
            <w:r w:rsidRPr="00A34917">
              <w:rPr>
                <w:b/>
                <w:bCs/>
                <w:szCs w:val="28"/>
              </w:rPr>
              <w:t>Дата проведения</w:t>
            </w:r>
          </w:p>
        </w:tc>
        <w:tc>
          <w:tcPr>
            <w:tcW w:w="2535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 w:val="28"/>
                <w:szCs w:val="28"/>
              </w:rPr>
            </w:pPr>
            <w:r w:rsidRPr="00A34917">
              <w:rPr>
                <w:b/>
                <w:bCs/>
                <w:szCs w:val="28"/>
              </w:rPr>
              <w:t>Форма применения ИКТ</w:t>
            </w: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710998" w:rsidRDefault="00710998" w:rsidP="00710998">
      <w:pPr>
        <w:ind w:firstLine="709"/>
        <w:jc w:val="both"/>
        <w:rPr>
          <w:bCs/>
          <w:sz w:val="28"/>
          <w:szCs w:val="28"/>
        </w:rPr>
      </w:pPr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rFonts w:eastAsia="Calibri" w:cs="Calibri"/>
          <w:b/>
          <w:bCs/>
          <w:caps/>
          <w:color w:val="000000"/>
          <w:szCs w:val="24"/>
        </w:rPr>
      </w:pPr>
      <w:bookmarkStart w:id="2" w:name="_Toc461537054"/>
      <w:r>
        <w:br w:type="page"/>
      </w:r>
    </w:p>
    <w:p w:rsidR="00710998" w:rsidRPr="00710998" w:rsidRDefault="00710998" w:rsidP="00710998">
      <w:pPr>
        <w:pStyle w:val="1"/>
      </w:pPr>
      <w:r w:rsidRPr="00710998">
        <w:lastRenderedPageBreak/>
        <w:t xml:space="preserve">ОРГАНИЗАЦИЯ И ПРОВЕДЕНИЕ ВНУТРИТЕХНИКУМОВСКИХ МЕРОПРИЯТИЙ </w:t>
      </w:r>
      <w:r w:rsidRPr="00710998">
        <w:rPr>
          <w:b w:val="0"/>
          <w:i/>
          <w:sz w:val="20"/>
        </w:rPr>
        <w:t>(ПРАЗДНИЧНЫЕ МЕРОПРИЯТИЯ, КОНКУРСЫ, ПРЕДМЕТНЫЕ НЕДЕЛИ)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276"/>
        <w:gridCol w:w="3969"/>
        <w:gridCol w:w="1985"/>
        <w:gridCol w:w="2126"/>
      </w:tblGrid>
      <w:tr w:rsidR="00710998" w:rsidRPr="00710998" w:rsidTr="00710998">
        <w:trPr>
          <w:cantSplit/>
        </w:trPr>
        <w:tc>
          <w:tcPr>
            <w:tcW w:w="675" w:type="dxa"/>
            <w:vAlign w:val="center"/>
          </w:tcPr>
          <w:p w:rsidR="00710998" w:rsidRPr="00710998" w:rsidRDefault="00710998" w:rsidP="00710998">
            <w:pPr>
              <w:jc w:val="center"/>
              <w:rPr>
                <w:b/>
                <w:szCs w:val="24"/>
              </w:rPr>
            </w:pPr>
            <w:r w:rsidRPr="00710998">
              <w:rPr>
                <w:b/>
                <w:szCs w:val="24"/>
              </w:rPr>
              <w:t>№ п/п</w:t>
            </w:r>
          </w:p>
        </w:tc>
        <w:tc>
          <w:tcPr>
            <w:tcW w:w="1276" w:type="dxa"/>
            <w:vAlign w:val="center"/>
          </w:tcPr>
          <w:p w:rsidR="00710998" w:rsidRPr="00710998" w:rsidRDefault="00710998" w:rsidP="00710998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szCs w:val="24"/>
              </w:rPr>
            </w:pPr>
            <w:r w:rsidRPr="00710998">
              <w:rPr>
                <w:rFonts w:ascii="Times New Roman" w:hAnsi="Times New Roman" w:cs="Times New Roman"/>
                <w:b/>
                <w:i w:val="0"/>
                <w:szCs w:val="24"/>
              </w:rPr>
              <w:t>Дата</w:t>
            </w:r>
          </w:p>
        </w:tc>
        <w:tc>
          <w:tcPr>
            <w:tcW w:w="3969" w:type="dxa"/>
            <w:vAlign w:val="center"/>
          </w:tcPr>
          <w:p w:rsidR="00710998" w:rsidRDefault="00710998" w:rsidP="00710998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szCs w:val="24"/>
              </w:rPr>
            </w:pPr>
            <w:r w:rsidRPr="00710998">
              <w:rPr>
                <w:rFonts w:ascii="Times New Roman" w:hAnsi="Times New Roman" w:cs="Times New Roman"/>
                <w:b/>
                <w:i w:val="0"/>
                <w:szCs w:val="24"/>
              </w:rPr>
              <w:t>Название мероприятия</w:t>
            </w:r>
          </w:p>
          <w:p w:rsidR="00710998" w:rsidRPr="00710998" w:rsidRDefault="00710998" w:rsidP="00710998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szCs w:val="24"/>
              </w:rPr>
            </w:pPr>
            <w:r w:rsidRPr="00710998">
              <w:rPr>
                <w:rFonts w:ascii="Times New Roman" w:hAnsi="Times New Roman" w:cs="Times New Roman"/>
                <w:b/>
                <w:i w:val="0"/>
                <w:szCs w:val="24"/>
              </w:rPr>
              <w:t>Тема работы</w:t>
            </w:r>
          </w:p>
        </w:tc>
        <w:tc>
          <w:tcPr>
            <w:tcW w:w="1985" w:type="dxa"/>
            <w:vAlign w:val="center"/>
          </w:tcPr>
          <w:p w:rsidR="00710998" w:rsidRPr="00710998" w:rsidRDefault="00710998" w:rsidP="00710998">
            <w:pPr>
              <w:jc w:val="center"/>
              <w:rPr>
                <w:b/>
                <w:szCs w:val="24"/>
              </w:rPr>
            </w:pPr>
            <w:r w:rsidRPr="00710998">
              <w:rPr>
                <w:b/>
                <w:szCs w:val="24"/>
              </w:rPr>
              <w:t>Место проведения</w:t>
            </w:r>
          </w:p>
        </w:tc>
        <w:tc>
          <w:tcPr>
            <w:tcW w:w="2126" w:type="dxa"/>
            <w:vAlign w:val="center"/>
          </w:tcPr>
          <w:p w:rsidR="00710998" w:rsidRPr="00710998" w:rsidRDefault="00710998" w:rsidP="00710998">
            <w:pPr>
              <w:jc w:val="center"/>
              <w:rPr>
                <w:b/>
                <w:szCs w:val="24"/>
              </w:rPr>
            </w:pPr>
            <w:r w:rsidRPr="00710998">
              <w:rPr>
                <w:b/>
                <w:szCs w:val="24"/>
              </w:rPr>
              <w:t>Итоги</w:t>
            </w: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  <w:tr w:rsidR="00710998" w:rsidRPr="00050DF0" w:rsidTr="00E570A8">
        <w:trPr>
          <w:cantSplit/>
          <w:trHeight w:val="1134"/>
        </w:trPr>
        <w:tc>
          <w:tcPr>
            <w:tcW w:w="675" w:type="dxa"/>
          </w:tcPr>
          <w:p w:rsidR="00710998" w:rsidRPr="00050DF0" w:rsidRDefault="00710998" w:rsidP="00E570A8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3969" w:type="dxa"/>
          </w:tcPr>
          <w:p w:rsidR="00710998" w:rsidRPr="00050DF0" w:rsidRDefault="00710998" w:rsidP="00E570A8">
            <w:pPr>
              <w:pStyle w:val="7"/>
              <w:rPr>
                <w:szCs w:val="24"/>
              </w:rPr>
            </w:pPr>
          </w:p>
        </w:tc>
        <w:tc>
          <w:tcPr>
            <w:tcW w:w="1985" w:type="dxa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0998" w:rsidRPr="00050DF0" w:rsidRDefault="00710998" w:rsidP="00E570A8">
            <w:pPr>
              <w:jc w:val="center"/>
              <w:rPr>
                <w:szCs w:val="24"/>
              </w:rPr>
            </w:pPr>
          </w:p>
        </w:tc>
      </w:tr>
    </w:tbl>
    <w:p w:rsidR="00710998" w:rsidRDefault="00710998">
      <w:pPr>
        <w:widowControl/>
        <w:autoSpaceDE/>
        <w:autoSpaceDN/>
        <w:adjustRightInd/>
        <w:spacing w:after="200" w:line="276" w:lineRule="auto"/>
        <w:rPr>
          <w:rFonts w:eastAsia="Calibri" w:cs="Calibri"/>
          <w:b/>
          <w:bCs/>
          <w:caps/>
          <w:color w:val="000000"/>
          <w:szCs w:val="24"/>
        </w:rPr>
      </w:pPr>
      <w:r>
        <w:br w:type="page"/>
      </w:r>
    </w:p>
    <w:p w:rsidR="00710998" w:rsidRDefault="00710998" w:rsidP="00710998">
      <w:pPr>
        <w:pStyle w:val="a3"/>
      </w:pPr>
      <w:r>
        <w:lastRenderedPageBreak/>
        <w:t xml:space="preserve">КАРТА САМОАНАЛИЗА </w:t>
      </w:r>
      <w:r w:rsidRPr="00A34917">
        <w:t>УЧАСТИЯ ПРЕПОДАВАТЕЛЯ В МЕРОПРИЯТИЯХ РАЗЛИЧНОГО УРОВНЯ</w:t>
      </w:r>
      <w:bookmarkEnd w:id="2"/>
    </w:p>
    <w:tbl>
      <w:tblPr>
        <w:tblStyle w:val="a4"/>
        <w:tblW w:w="0" w:type="auto"/>
        <w:tblLook w:val="04A0"/>
      </w:tblPr>
      <w:tblGrid>
        <w:gridCol w:w="2622"/>
        <w:gridCol w:w="2498"/>
        <w:gridCol w:w="2511"/>
        <w:gridCol w:w="2506"/>
      </w:tblGrid>
      <w:tr w:rsidR="00710998" w:rsidRPr="00A34917" w:rsidTr="00E570A8">
        <w:tc>
          <w:tcPr>
            <w:tcW w:w="2622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A34917">
              <w:rPr>
                <w:b/>
                <w:bCs/>
                <w:szCs w:val="28"/>
              </w:rPr>
              <w:t>Уровень мероприятия</w:t>
            </w:r>
          </w:p>
        </w:tc>
        <w:tc>
          <w:tcPr>
            <w:tcW w:w="2498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A34917">
              <w:rPr>
                <w:b/>
                <w:bCs/>
                <w:szCs w:val="28"/>
              </w:rPr>
              <w:t>Учебный год</w:t>
            </w:r>
          </w:p>
        </w:tc>
        <w:tc>
          <w:tcPr>
            <w:tcW w:w="2511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A34917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2506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A34917">
              <w:rPr>
                <w:b/>
                <w:bCs/>
                <w:szCs w:val="28"/>
              </w:rPr>
              <w:t>Результаты (участие, награды и т.д.)</w:t>
            </w: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proofErr w:type="spellStart"/>
            <w:r w:rsidRPr="00A34917">
              <w:rPr>
                <w:bCs/>
                <w:szCs w:val="28"/>
              </w:rPr>
              <w:t>внутритехникумовский</w:t>
            </w:r>
            <w:proofErr w:type="spellEnd"/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городской</w:t>
            </w: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областной</w:t>
            </w: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региональный</w:t>
            </w: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всероссийский</w:t>
            </w: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622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498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1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06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</w:tbl>
    <w:p w:rsidR="00710998" w:rsidRDefault="00710998" w:rsidP="00710998">
      <w:pPr>
        <w:pStyle w:val="a3"/>
      </w:pPr>
      <w:bookmarkStart w:id="3" w:name="_Toc461537055"/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rFonts w:eastAsia="Calibri" w:cs="Calibri"/>
          <w:b/>
          <w:bCs/>
          <w:caps/>
          <w:color w:val="000000"/>
          <w:szCs w:val="24"/>
        </w:rPr>
      </w:pPr>
      <w:r>
        <w:br w:type="page"/>
      </w:r>
    </w:p>
    <w:p w:rsidR="00710998" w:rsidRPr="00A34917" w:rsidRDefault="00710998" w:rsidP="00710998">
      <w:pPr>
        <w:pStyle w:val="a3"/>
      </w:pPr>
      <w:r>
        <w:lastRenderedPageBreak/>
        <w:t>ПУБЛИКАЦИИ</w:t>
      </w:r>
      <w:bookmarkEnd w:id="3"/>
      <w:r>
        <w:t>, ПЕЧАТНЫЕ ИЗДАНИЯ</w:t>
      </w:r>
    </w:p>
    <w:tbl>
      <w:tblPr>
        <w:tblStyle w:val="a4"/>
        <w:tblW w:w="0" w:type="auto"/>
        <w:tblLook w:val="04A0"/>
      </w:tblPr>
      <w:tblGrid>
        <w:gridCol w:w="1526"/>
        <w:gridCol w:w="5232"/>
        <w:gridCol w:w="3379"/>
      </w:tblGrid>
      <w:tr w:rsidR="00710998" w:rsidTr="00E570A8">
        <w:trPr>
          <w:trHeight w:val="533"/>
        </w:trPr>
        <w:tc>
          <w:tcPr>
            <w:tcW w:w="1526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A34917">
              <w:rPr>
                <w:b/>
                <w:bCs/>
                <w:szCs w:val="28"/>
              </w:rPr>
              <w:t>Дата</w:t>
            </w:r>
          </w:p>
        </w:tc>
        <w:tc>
          <w:tcPr>
            <w:tcW w:w="5232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A34917">
              <w:rPr>
                <w:b/>
                <w:bCs/>
                <w:szCs w:val="28"/>
              </w:rPr>
              <w:t>Тема</w:t>
            </w:r>
          </w:p>
        </w:tc>
        <w:tc>
          <w:tcPr>
            <w:tcW w:w="3379" w:type="dxa"/>
            <w:vAlign w:val="center"/>
          </w:tcPr>
          <w:p w:rsidR="00710998" w:rsidRPr="00A34917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A34917">
              <w:rPr>
                <w:b/>
                <w:bCs/>
                <w:szCs w:val="28"/>
              </w:rPr>
              <w:t>Источник публикации</w:t>
            </w:r>
          </w:p>
        </w:tc>
      </w:tr>
      <w:tr w:rsidR="00710998" w:rsidTr="00E570A8">
        <w:tc>
          <w:tcPr>
            <w:tcW w:w="15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523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379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15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523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379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15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523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379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15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523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379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</w:tbl>
    <w:p w:rsidR="00710998" w:rsidRDefault="00710998" w:rsidP="00710998">
      <w:pPr>
        <w:pStyle w:val="a3"/>
      </w:pPr>
      <w:bookmarkStart w:id="4" w:name="_Toc461537056"/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rFonts w:eastAsia="Calibri" w:cs="Calibri"/>
          <w:b/>
          <w:bCs/>
          <w:caps/>
          <w:color w:val="000000"/>
          <w:szCs w:val="24"/>
        </w:rPr>
      </w:pPr>
      <w:r>
        <w:br w:type="page"/>
      </w:r>
    </w:p>
    <w:p w:rsidR="00710998" w:rsidRPr="00DC2F4B" w:rsidRDefault="00710998" w:rsidP="00710998">
      <w:pPr>
        <w:pStyle w:val="a3"/>
      </w:pPr>
      <w:r w:rsidRPr="00DC2F4B">
        <w:lastRenderedPageBreak/>
        <w:t>МЕТОДИЧЕСКИХ, НАУЧНО-МЕТОДИЧЕСКИХ, НАУЧНО-ИССЛЕДОВАТЕЛЬСКИХ РАБОТ ПРЕПОДАВАТЕЛЯ</w:t>
      </w:r>
      <w:r>
        <w:t xml:space="preserve"> С МОМЕНТА ПОСЛЕДНЕЙ АТТЕСТАЦИИ</w:t>
      </w:r>
      <w:bookmarkEnd w:id="4"/>
    </w:p>
    <w:tbl>
      <w:tblPr>
        <w:tblStyle w:val="a4"/>
        <w:tblW w:w="0" w:type="auto"/>
        <w:tblLook w:val="04A0"/>
      </w:tblPr>
      <w:tblGrid>
        <w:gridCol w:w="1232"/>
        <w:gridCol w:w="3476"/>
        <w:gridCol w:w="2507"/>
        <w:gridCol w:w="2922"/>
      </w:tblGrid>
      <w:tr w:rsidR="00710998" w:rsidTr="00E570A8">
        <w:tc>
          <w:tcPr>
            <w:tcW w:w="1242" w:type="dxa"/>
            <w:vAlign w:val="center"/>
          </w:tcPr>
          <w:p w:rsidR="00710998" w:rsidRPr="00DC2F4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DC2F4B">
              <w:rPr>
                <w:b/>
                <w:bCs/>
                <w:szCs w:val="28"/>
              </w:rPr>
              <w:t>Учебный год</w:t>
            </w:r>
          </w:p>
        </w:tc>
        <w:tc>
          <w:tcPr>
            <w:tcW w:w="3686" w:type="dxa"/>
            <w:vAlign w:val="center"/>
          </w:tcPr>
          <w:p w:rsidR="00710998" w:rsidRPr="00DC2F4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DC2F4B">
              <w:rPr>
                <w:b/>
                <w:bCs/>
                <w:szCs w:val="28"/>
              </w:rPr>
              <w:t>Название разработки</w:t>
            </w:r>
          </w:p>
        </w:tc>
        <w:tc>
          <w:tcPr>
            <w:tcW w:w="2126" w:type="dxa"/>
            <w:vAlign w:val="center"/>
          </w:tcPr>
          <w:p w:rsidR="00710998" w:rsidRPr="00DC2F4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DC2F4B">
              <w:rPr>
                <w:b/>
                <w:bCs/>
                <w:szCs w:val="28"/>
              </w:rPr>
              <w:t>Дата утверждения,протокол №</w:t>
            </w:r>
          </w:p>
        </w:tc>
        <w:tc>
          <w:tcPr>
            <w:tcW w:w="3083" w:type="dxa"/>
            <w:vAlign w:val="center"/>
          </w:tcPr>
          <w:p w:rsidR="00710998" w:rsidRPr="00DC2F4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DC2F4B">
              <w:rPr>
                <w:b/>
                <w:bCs/>
                <w:szCs w:val="28"/>
              </w:rPr>
              <w:t>Выход (защита на заседании цикловой комиссии, обобщение опыта и др.)</w:t>
            </w:r>
          </w:p>
        </w:tc>
      </w:tr>
      <w:tr w:rsidR="00710998" w:rsidTr="00E570A8">
        <w:tc>
          <w:tcPr>
            <w:tcW w:w="124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68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1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083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124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68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1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083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124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68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1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083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124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68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1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083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1242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68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126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083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</w:tbl>
    <w:p w:rsidR="00710998" w:rsidRDefault="00710998" w:rsidP="00710998">
      <w:pPr>
        <w:pStyle w:val="a3"/>
      </w:pPr>
      <w:bookmarkStart w:id="5" w:name="_Toc461537057"/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rFonts w:eastAsia="Calibri" w:cs="Calibri"/>
          <w:b/>
          <w:bCs/>
          <w:caps/>
          <w:color w:val="000000"/>
          <w:szCs w:val="24"/>
        </w:rPr>
      </w:pPr>
      <w:r>
        <w:br w:type="page"/>
      </w:r>
    </w:p>
    <w:p w:rsidR="00710998" w:rsidRPr="00DC2F4B" w:rsidRDefault="00710998" w:rsidP="00710998">
      <w:pPr>
        <w:pStyle w:val="a3"/>
      </w:pPr>
      <w:r w:rsidRPr="00DC2F4B">
        <w:lastRenderedPageBreak/>
        <w:t>МОНИТОРИНГ РЕЗУЛЬТАТИВНОСТИ УЧЕБНОЙ ДЕЯТЕЛЬНОСТИ (самоана</w:t>
      </w:r>
      <w:r>
        <w:t>лиз результатов за учебный год)</w:t>
      </w:r>
      <w:bookmarkEnd w:id="5"/>
    </w:p>
    <w:tbl>
      <w:tblPr>
        <w:tblStyle w:val="a4"/>
        <w:tblW w:w="0" w:type="auto"/>
        <w:tblLook w:val="04A0"/>
      </w:tblPr>
      <w:tblGrid>
        <w:gridCol w:w="2534"/>
        <w:gridCol w:w="2534"/>
        <w:gridCol w:w="2534"/>
        <w:gridCol w:w="2535"/>
      </w:tblGrid>
      <w:tr w:rsidR="00710998" w:rsidTr="00E570A8">
        <w:tc>
          <w:tcPr>
            <w:tcW w:w="2534" w:type="dxa"/>
            <w:vAlign w:val="center"/>
          </w:tcPr>
          <w:p w:rsidR="00710998" w:rsidRPr="004E043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4E043B">
              <w:rPr>
                <w:b/>
                <w:bCs/>
                <w:szCs w:val="28"/>
              </w:rPr>
              <w:t>Учебный год</w:t>
            </w:r>
          </w:p>
        </w:tc>
        <w:tc>
          <w:tcPr>
            <w:tcW w:w="2534" w:type="dxa"/>
            <w:vAlign w:val="center"/>
          </w:tcPr>
          <w:p w:rsidR="00710998" w:rsidRPr="004E043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4E043B">
              <w:rPr>
                <w:b/>
                <w:bCs/>
                <w:szCs w:val="28"/>
              </w:rPr>
              <w:t>Общая успеваемость (%)</w:t>
            </w:r>
          </w:p>
        </w:tc>
        <w:tc>
          <w:tcPr>
            <w:tcW w:w="2534" w:type="dxa"/>
            <w:vAlign w:val="center"/>
          </w:tcPr>
          <w:p w:rsidR="00710998" w:rsidRPr="004E043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4E043B">
              <w:rPr>
                <w:b/>
                <w:bCs/>
                <w:szCs w:val="28"/>
              </w:rPr>
              <w:t>Качество успеваемости (%)</w:t>
            </w:r>
          </w:p>
        </w:tc>
        <w:tc>
          <w:tcPr>
            <w:tcW w:w="2535" w:type="dxa"/>
            <w:vAlign w:val="center"/>
          </w:tcPr>
          <w:p w:rsidR="00710998" w:rsidRPr="004E043B" w:rsidRDefault="00710998" w:rsidP="00E570A8">
            <w:pPr>
              <w:jc w:val="center"/>
              <w:rPr>
                <w:b/>
                <w:bCs/>
                <w:szCs w:val="28"/>
              </w:rPr>
            </w:pPr>
            <w:r w:rsidRPr="004E043B">
              <w:rPr>
                <w:b/>
                <w:bCs/>
                <w:szCs w:val="28"/>
              </w:rPr>
              <w:t>Средний балл</w:t>
            </w: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Tr="00E570A8"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4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535" w:type="dxa"/>
          </w:tcPr>
          <w:p w:rsidR="00710998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</w:tbl>
    <w:p w:rsidR="00710998" w:rsidRDefault="00710998" w:rsidP="00710998">
      <w:pPr>
        <w:pStyle w:val="a3"/>
      </w:pPr>
      <w:bookmarkStart w:id="6" w:name="_Toc461537058"/>
    </w:p>
    <w:p w:rsidR="00710998" w:rsidRDefault="00710998">
      <w:pPr>
        <w:widowControl/>
        <w:autoSpaceDE/>
        <w:autoSpaceDN/>
        <w:adjustRightInd/>
        <w:spacing w:after="200" w:line="276" w:lineRule="auto"/>
        <w:rPr>
          <w:rFonts w:eastAsia="Calibri" w:cs="Calibri"/>
          <w:b/>
          <w:bCs/>
          <w:caps/>
          <w:color w:val="000000"/>
          <w:szCs w:val="24"/>
        </w:rPr>
      </w:pPr>
      <w:r>
        <w:br w:type="page"/>
      </w:r>
    </w:p>
    <w:p w:rsidR="00710998" w:rsidRDefault="00710998" w:rsidP="00710998">
      <w:pPr>
        <w:pStyle w:val="a3"/>
      </w:pPr>
      <w:r>
        <w:lastRenderedPageBreak/>
        <w:t>КАРТА УЧАСТИЯ ОБУЧАЮЩИХСЯ В МЕРОПРИЯТИЯХ РАЗЛИЧНОГО УРОВНЯ</w:t>
      </w:r>
      <w:bookmarkEnd w:id="6"/>
    </w:p>
    <w:tbl>
      <w:tblPr>
        <w:tblStyle w:val="a4"/>
        <w:tblW w:w="0" w:type="auto"/>
        <w:tblLook w:val="04A0"/>
      </w:tblPr>
      <w:tblGrid>
        <w:gridCol w:w="2943"/>
        <w:gridCol w:w="1843"/>
        <w:gridCol w:w="3260"/>
        <w:gridCol w:w="2091"/>
      </w:tblGrid>
      <w:tr w:rsidR="00710998" w:rsidTr="00E570A8">
        <w:tc>
          <w:tcPr>
            <w:tcW w:w="2943" w:type="dxa"/>
            <w:vAlign w:val="center"/>
          </w:tcPr>
          <w:p w:rsidR="00710998" w:rsidRPr="00594D10" w:rsidRDefault="00710998" w:rsidP="00E570A8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b/>
              </w:rPr>
            </w:pPr>
            <w:r w:rsidRPr="00594D10">
              <w:rPr>
                <w:b/>
              </w:rPr>
              <w:t>Уровень мероприятия</w:t>
            </w:r>
          </w:p>
        </w:tc>
        <w:tc>
          <w:tcPr>
            <w:tcW w:w="1843" w:type="dxa"/>
            <w:vAlign w:val="center"/>
          </w:tcPr>
          <w:p w:rsidR="00710998" w:rsidRPr="00594D10" w:rsidRDefault="00710998" w:rsidP="00E570A8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b/>
              </w:rPr>
            </w:pPr>
            <w:r w:rsidRPr="00594D10">
              <w:rPr>
                <w:b/>
              </w:rPr>
              <w:t>Учебный год</w:t>
            </w:r>
          </w:p>
        </w:tc>
        <w:tc>
          <w:tcPr>
            <w:tcW w:w="3260" w:type="dxa"/>
            <w:vAlign w:val="center"/>
          </w:tcPr>
          <w:p w:rsidR="00710998" w:rsidRPr="00594D10" w:rsidRDefault="00710998" w:rsidP="00E570A8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b/>
              </w:rPr>
            </w:pPr>
            <w:r w:rsidRPr="00594D10">
              <w:rPr>
                <w:b/>
              </w:rPr>
              <w:t>Мероприятие</w:t>
            </w:r>
          </w:p>
        </w:tc>
        <w:tc>
          <w:tcPr>
            <w:tcW w:w="2091" w:type="dxa"/>
            <w:vAlign w:val="center"/>
          </w:tcPr>
          <w:p w:rsidR="00710998" w:rsidRPr="00594D10" w:rsidRDefault="00710998" w:rsidP="00E570A8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b/>
              </w:rPr>
            </w:pPr>
            <w:r w:rsidRPr="00594D10">
              <w:rPr>
                <w:b/>
              </w:rPr>
              <w:t>Результаты</w:t>
            </w: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proofErr w:type="spellStart"/>
            <w:r w:rsidRPr="00A34917">
              <w:rPr>
                <w:bCs/>
                <w:szCs w:val="28"/>
              </w:rPr>
              <w:t>внутритехникумовский</w:t>
            </w:r>
            <w:proofErr w:type="spellEnd"/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городской</w:t>
            </w: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областной</w:t>
            </w: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региональный</w:t>
            </w: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  <w:r w:rsidRPr="00A34917">
              <w:rPr>
                <w:bCs/>
                <w:szCs w:val="28"/>
              </w:rPr>
              <w:t>всероссийский</w:t>
            </w: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  <w:tr w:rsidR="00710998" w:rsidRPr="00A34917" w:rsidTr="00E570A8">
        <w:tc>
          <w:tcPr>
            <w:tcW w:w="29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1843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3260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  <w:tc>
          <w:tcPr>
            <w:tcW w:w="2091" w:type="dxa"/>
          </w:tcPr>
          <w:p w:rsidR="00710998" w:rsidRPr="00A34917" w:rsidRDefault="00710998" w:rsidP="00E570A8">
            <w:pPr>
              <w:jc w:val="both"/>
              <w:rPr>
                <w:bCs/>
                <w:szCs w:val="28"/>
              </w:rPr>
            </w:pPr>
          </w:p>
        </w:tc>
      </w:tr>
    </w:tbl>
    <w:p w:rsidR="00710998" w:rsidRDefault="00710998" w:rsidP="00710998">
      <w:pPr>
        <w:widowControl/>
        <w:autoSpaceDE/>
        <w:autoSpaceDN/>
        <w:adjustRightInd/>
        <w:spacing w:after="200" w:line="276" w:lineRule="auto"/>
        <w:rPr>
          <w:rFonts w:eastAsiaTheme="majorEastAsia" w:cstheme="majorBidi"/>
          <w:b/>
          <w:bCs/>
          <w:szCs w:val="28"/>
        </w:rPr>
      </w:pPr>
    </w:p>
    <w:p w:rsidR="00CE1DAD" w:rsidRDefault="00CE1DAD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B71A46" w:rsidRDefault="00CE1DAD" w:rsidP="00CE1DAD">
      <w:pPr>
        <w:pStyle w:val="a3"/>
      </w:pPr>
      <w:r>
        <w:lastRenderedPageBreak/>
        <w:t>ВЗАИМОПОСЕЩЕНИЕ</w:t>
      </w:r>
    </w:p>
    <w:tbl>
      <w:tblPr>
        <w:tblStyle w:val="a4"/>
        <w:tblW w:w="0" w:type="auto"/>
        <w:tblLook w:val="04A0"/>
      </w:tblPr>
      <w:tblGrid>
        <w:gridCol w:w="1499"/>
        <w:gridCol w:w="2080"/>
        <w:gridCol w:w="2078"/>
        <w:gridCol w:w="1688"/>
        <w:gridCol w:w="1323"/>
        <w:gridCol w:w="1469"/>
      </w:tblGrid>
      <w:tr w:rsidR="00CE1DAD" w:rsidTr="00CE1DAD">
        <w:tc>
          <w:tcPr>
            <w:tcW w:w="1551" w:type="dxa"/>
            <w:vAlign w:val="center"/>
          </w:tcPr>
          <w:p w:rsidR="00CE1DAD" w:rsidRPr="00CE1DAD" w:rsidRDefault="00CE1DAD" w:rsidP="00CE1DAD">
            <w:pPr>
              <w:jc w:val="center"/>
              <w:rPr>
                <w:b/>
              </w:rPr>
            </w:pPr>
            <w:r w:rsidRPr="00CE1DAD">
              <w:rPr>
                <w:b/>
              </w:rPr>
              <w:t>Дата</w:t>
            </w:r>
          </w:p>
        </w:tc>
        <w:tc>
          <w:tcPr>
            <w:tcW w:w="2105" w:type="dxa"/>
            <w:vAlign w:val="center"/>
          </w:tcPr>
          <w:p w:rsidR="00CE1DAD" w:rsidRPr="00CE1DAD" w:rsidRDefault="00CE1DAD" w:rsidP="00CE1DAD">
            <w:pPr>
              <w:jc w:val="center"/>
              <w:rPr>
                <w:b/>
              </w:rPr>
            </w:pPr>
            <w:r w:rsidRPr="00CE1DAD">
              <w:rPr>
                <w:b/>
              </w:rPr>
              <w:t>Наименование УД/МДК</w:t>
            </w:r>
          </w:p>
        </w:tc>
        <w:tc>
          <w:tcPr>
            <w:tcW w:w="2102" w:type="dxa"/>
            <w:vAlign w:val="center"/>
          </w:tcPr>
          <w:p w:rsidR="00CE1DAD" w:rsidRPr="00CE1DAD" w:rsidRDefault="00CE1DAD" w:rsidP="00CE1DAD">
            <w:pPr>
              <w:jc w:val="center"/>
              <w:rPr>
                <w:b/>
              </w:rPr>
            </w:pPr>
            <w:r w:rsidRPr="00CE1DAD">
              <w:rPr>
                <w:b/>
              </w:rPr>
              <w:t>ФИО преподавателя</w:t>
            </w:r>
          </w:p>
        </w:tc>
        <w:tc>
          <w:tcPr>
            <w:tcW w:w="1731" w:type="dxa"/>
            <w:vAlign w:val="center"/>
          </w:tcPr>
          <w:p w:rsidR="00CE1DAD" w:rsidRPr="00CE1DAD" w:rsidRDefault="00CE1DAD" w:rsidP="00CE1DAD">
            <w:pPr>
              <w:jc w:val="center"/>
              <w:rPr>
                <w:b/>
              </w:rPr>
            </w:pPr>
            <w:r w:rsidRPr="00CE1DAD">
              <w:rPr>
                <w:b/>
              </w:rPr>
              <w:t>Тема занятия</w:t>
            </w:r>
          </w:p>
        </w:tc>
        <w:tc>
          <w:tcPr>
            <w:tcW w:w="1324" w:type="dxa"/>
            <w:vAlign w:val="center"/>
          </w:tcPr>
          <w:p w:rsidR="00CE1DAD" w:rsidRPr="00CE1DAD" w:rsidRDefault="00CE1DAD" w:rsidP="00CE1DAD">
            <w:pPr>
              <w:jc w:val="center"/>
              <w:rPr>
                <w:b/>
              </w:rPr>
            </w:pPr>
            <w:r w:rsidRPr="00CE1DAD">
              <w:rPr>
                <w:b/>
              </w:rPr>
              <w:t>Цель посещения</w:t>
            </w:r>
          </w:p>
        </w:tc>
        <w:tc>
          <w:tcPr>
            <w:tcW w:w="1324" w:type="dxa"/>
            <w:vAlign w:val="center"/>
          </w:tcPr>
          <w:p w:rsidR="00CE1DAD" w:rsidRPr="00CE1DAD" w:rsidRDefault="00CE1DAD" w:rsidP="00CE1DAD">
            <w:pPr>
              <w:jc w:val="center"/>
              <w:rPr>
                <w:b/>
              </w:rPr>
            </w:pPr>
            <w:r w:rsidRPr="00CE1DAD">
              <w:rPr>
                <w:b/>
              </w:rPr>
              <w:t>Примечание</w:t>
            </w:r>
          </w:p>
        </w:tc>
      </w:tr>
      <w:tr w:rsidR="00CE1DAD" w:rsidTr="00CE1DAD">
        <w:tc>
          <w:tcPr>
            <w:tcW w:w="1551" w:type="dxa"/>
          </w:tcPr>
          <w:p w:rsidR="00CE1DAD" w:rsidRDefault="00CE1DAD" w:rsidP="00CE1DAD">
            <w:bookmarkStart w:id="7" w:name="_GoBack"/>
            <w:bookmarkEnd w:id="7"/>
          </w:p>
        </w:tc>
        <w:tc>
          <w:tcPr>
            <w:tcW w:w="2105" w:type="dxa"/>
          </w:tcPr>
          <w:p w:rsidR="00CE1DAD" w:rsidRDefault="00CE1DAD" w:rsidP="00CE1DAD"/>
        </w:tc>
        <w:tc>
          <w:tcPr>
            <w:tcW w:w="2102" w:type="dxa"/>
          </w:tcPr>
          <w:p w:rsidR="00CE1DAD" w:rsidRDefault="00CE1DAD" w:rsidP="00CE1DAD"/>
        </w:tc>
        <w:tc>
          <w:tcPr>
            <w:tcW w:w="1731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</w:tr>
      <w:tr w:rsidR="00CE1DAD" w:rsidTr="00CE1DAD">
        <w:tc>
          <w:tcPr>
            <w:tcW w:w="1551" w:type="dxa"/>
          </w:tcPr>
          <w:p w:rsidR="00CE1DAD" w:rsidRDefault="00CE1DAD" w:rsidP="00CE1DAD"/>
        </w:tc>
        <w:tc>
          <w:tcPr>
            <w:tcW w:w="2105" w:type="dxa"/>
          </w:tcPr>
          <w:p w:rsidR="00CE1DAD" w:rsidRDefault="00CE1DAD" w:rsidP="00CE1DAD"/>
        </w:tc>
        <w:tc>
          <w:tcPr>
            <w:tcW w:w="2102" w:type="dxa"/>
          </w:tcPr>
          <w:p w:rsidR="00CE1DAD" w:rsidRDefault="00CE1DAD" w:rsidP="00CE1DAD"/>
        </w:tc>
        <w:tc>
          <w:tcPr>
            <w:tcW w:w="1731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</w:tr>
      <w:tr w:rsidR="00CE1DAD" w:rsidTr="00CE1DAD">
        <w:tc>
          <w:tcPr>
            <w:tcW w:w="1551" w:type="dxa"/>
          </w:tcPr>
          <w:p w:rsidR="00CE1DAD" w:rsidRDefault="00CE1DAD" w:rsidP="00CE1DAD"/>
        </w:tc>
        <w:tc>
          <w:tcPr>
            <w:tcW w:w="2105" w:type="dxa"/>
          </w:tcPr>
          <w:p w:rsidR="00CE1DAD" w:rsidRDefault="00CE1DAD" w:rsidP="00CE1DAD"/>
        </w:tc>
        <w:tc>
          <w:tcPr>
            <w:tcW w:w="2102" w:type="dxa"/>
          </w:tcPr>
          <w:p w:rsidR="00CE1DAD" w:rsidRDefault="00CE1DAD" w:rsidP="00CE1DAD"/>
        </w:tc>
        <w:tc>
          <w:tcPr>
            <w:tcW w:w="1731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</w:tr>
      <w:tr w:rsidR="00CE1DAD" w:rsidTr="00CE1DAD">
        <w:tc>
          <w:tcPr>
            <w:tcW w:w="1551" w:type="dxa"/>
          </w:tcPr>
          <w:p w:rsidR="00CE1DAD" w:rsidRDefault="00CE1DAD" w:rsidP="00CE1DAD"/>
        </w:tc>
        <w:tc>
          <w:tcPr>
            <w:tcW w:w="2105" w:type="dxa"/>
          </w:tcPr>
          <w:p w:rsidR="00CE1DAD" w:rsidRDefault="00CE1DAD" w:rsidP="00CE1DAD"/>
        </w:tc>
        <w:tc>
          <w:tcPr>
            <w:tcW w:w="2102" w:type="dxa"/>
          </w:tcPr>
          <w:p w:rsidR="00CE1DAD" w:rsidRDefault="00CE1DAD" w:rsidP="00CE1DAD"/>
        </w:tc>
        <w:tc>
          <w:tcPr>
            <w:tcW w:w="1731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</w:tr>
      <w:tr w:rsidR="00CE1DAD" w:rsidTr="00CE1DAD">
        <w:tc>
          <w:tcPr>
            <w:tcW w:w="1551" w:type="dxa"/>
          </w:tcPr>
          <w:p w:rsidR="00CE1DAD" w:rsidRDefault="00CE1DAD" w:rsidP="00CE1DAD"/>
        </w:tc>
        <w:tc>
          <w:tcPr>
            <w:tcW w:w="2105" w:type="dxa"/>
          </w:tcPr>
          <w:p w:rsidR="00CE1DAD" w:rsidRDefault="00CE1DAD" w:rsidP="00CE1DAD"/>
        </w:tc>
        <w:tc>
          <w:tcPr>
            <w:tcW w:w="2102" w:type="dxa"/>
          </w:tcPr>
          <w:p w:rsidR="00CE1DAD" w:rsidRDefault="00CE1DAD" w:rsidP="00CE1DAD"/>
        </w:tc>
        <w:tc>
          <w:tcPr>
            <w:tcW w:w="1731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</w:tr>
      <w:tr w:rsidR="00CE1DAD" w:rsidTr="00CE1DAD">
        <w:tc>
          <w:tcPr>
            <w:tcW w:w="1551" w:type="dxa"/>
          </w:tcPr>
          <w:p w:rsidR="00CE1DAD" w:rsidRDefault="00CE1DAD" w:rsidP="00CE1DAD"/>
        </w:tc>
        <w:tc>
          <w:tcPr>
            <w:tcW w:w="2105" w:type="dxa"/>
          </w:tcPr>
          <w:p w:rsidR="00CE1DAD" w:rsidRDefault="00CE1DAD" w:rsidP="00CE1DAD"/>
        </w:tc>
        <w:tc>
          <w:tcPr>
            <w:tcW w:w="2102" w:type="dxa"/>
          </w:tcPr>
          <w:p w:rsidR="00CE1DAD" w:rsidRDefault="00CE1DAD" w:rsidP="00CE1DAD"/>
        </w:tc>
        <w:tc>
          <w:tcPr>
            <w:tcW w:w="1731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</w:tr>
      <w:tr w:rsidR="00CE1DAD" w:rsidTr="00CE1DAD">
        <w:tc>
          <w:tcPr>
            <w:tcW w:w="1551" w:type="dxa"/>
          </w:tcPr>
          <w:p w:rsidR="00CE1DAD" w:rsidRDefault="00CE1DAD" w:rsidP="00CE1DAD"/>
        </w:tc>
        <w:tc>
          <w:tcPr>
            <w:tcW w:w="2105" w:type="dxa"/>
          </w:tcPr>
          <w:p w:rsidR="00CE1DAD" w:rsidRDefault="00CE1DAD" w:rsidP="00CE1DAD"/>
        </w:tc>
        <w:tc>
          <w:tcPr>
            <w:tcW w:w="2102" w:type="dxa"/>
          </w:tcPr>
          <w:p w:rsidR="00CE1DAD" w:rsidRDefault="00CE1DAD" w:rsidP="00CE1DAD"/>
        </w:tc>
        <w:tc>
          <w:tcPr>
            <w:tcW w:w="1731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  <w:tc>
          <w:tcPr>
            <w:tcW w:w="1324" w:type="dxa"/>
          </w:tcPr>
          <w:p w:rsidR="00CE1DAD" w:rsidRDefault="00CE1DAD" w:rsidP="00CE1DAD"/>
        </w:tc>
      </w:tr>
    </w:tbl>
    <w:p w:rsidR="00CE1DAD" w:rsidRPr="00CE1DAD" w:rsidRDefault="00CE1DAD" w:rsidP="00CE1DAD"/>
    <w:sectPr w:rsidR="00CE1DAD" w:rsidRPr="00CE1DAD" w:rsidSect="005303A9">
      <w:foot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D0C" w:rsidRDefault="00CE1DAD">
      <w:r>
        <w:separator/>
      </w:r>
    </w:p>
  </w:endnote>
  <w:endnote w:type="continuationSeparator" w:id="1">
    <w:p w:rsidR="00444D0C" w:rsidRDefault="00CE1D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9556773"/>
      <w:docPartObj>
        <w:docPartGallery w:val="Page Numbers (Bottom of Page)"/>
        <w:docPartUnique/>
      </w:docPartObj>
    </w:sdtPr>
    <w:sdtContent>
      <w:p w:rsidR="002570CE" w:rsidRDefault="00444D0C">
        <w:pPr>
          <w:pStyle w:val="a5"/>
          <w:jc w:val="center"/>
        </w:pPr>
        <w:r>
          <w:fldChar w:fldCharType="begin"/>
        </w:r>
        <w:r w:rsidR="00710998">
          <w:instrText>PAGE   \* MERGEFORMAT</w:instrText>
        </w:r>
        <w:r>
          <w:fldChar w:fldCharType="separate"/>
        </w:r>
        <w:r w:rsidR="00896F2F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D0C" w:rsidRDefault="00CE1DAD">
      <w:r>
        <w:separator/>
      </w:r>
    </w:p>
  </w:footnote>
  <w:footnote w:type="continuationSeparator" w:id="1">
    <w:p w:rsidR="00444D0C" w:rsidRDefault="00CE1D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377A"/>
    <w:rsid w:val="00000118"/>
    <w:rsid w:val="00003037"/>
    <w:rsid w:val="00003277"/>
    <w:rsid w:val="00003310"/>
    <w:rsid w:val="00007D7F"/>
    <w:rsid w:val="00013C22"/>
    <w:rsid w:val="00013F3E"/>
    <w:rsid w:val="0001457C"/>
    <w:rsid w:val="0002254F"/>
    <w:rsid w:val="00025308"/>
    <w:rsid w:val="0002544D"/>
    <w:rsid w:val="00025879"/>
    <w:rsid w:val="00025E02"/>
    <w:rsid w:val="00026ABB"/>
    <w:rsid w:val="00030BC3"/>
    <w:rsid w:val="00031B49"/>
    <w:rsid w:val="00032678"/>
    <w:rsid w:val="0003373C"/>
    <w:rsid w:val="000345FE"/>
    <w:rsid w:val="00035B5E"/>
    <w:rsid w:val="00040F48"/>
    <w:rsid w:val="000427BD"/>
    <w:rsid w:val="00042C50"/>
    <w:rsid w:val="00044ABF"/>
    <w:rsid w:val="0004564F"/>
    <w:rsid w:val="000504C5"/>
    <w:rsid w:val="00050BF2"/>
    <w:rsid w:val="000522A2"/>
    <w:rsid w:val="00052F11"/>
    <w:rsid w:val="000530E8"/>
    <w:rsid w:val="000549E9"/>
    <w:rsid w:val="00055B5B"/>
    <w:rsid w:val="000573D8"/>
    <w:rsid w:val="000643FB"/>
    <w:rsid w:val="0006704B"/>
    <w:rsid w:val="00067198"/>
    <w:rsid w:val="0006744C"/>
    <w:rsid w:val="0007014E"/>
    <w:rsid w:val="00071684"/>
    <w:rsid w:val="0007268D"/>
    <w:rsid w:val="00075322"/>
    <w:rsid w:val="00075A97"/>
    <w:rsid w:val="00075FB6"/>
    <w:rsid w:val="00076F59"/>
    <w:rsid w:val="00082205"/>
    <w:rsid w:val="00082646"/>
    <w:rsid w:val="00083D83"/>
    <w:rsid w:val="00085937"/>
    <w:rsid w:val="000910E9"/>
    <w:rsid w:val="000921A5"/>
    <w:rsid w:val="0009304F"/>
    <w:rsid w:val="0009722D"/>
    <w:rsid w:val="00097AD4"/>
    <w:rsid w:val="000A62B9"/>
    <w:rsid w:val="000A78D0"/>
    <w:rsid w:val="000B1880"/>
    <w:rsid w:val="000B4DEC"/>
    <w:rsid w:val="000B4FB3"/>
    <w:rsid w:val="000B56BC"/>
    <w:rsid w:val="000B65F4"/>
    <w:rsid w:val="000B690B"/>
    <w:rsid w:val="000C09A4"/>
    <w:rsid w:val="000C11E8"/>
    <w:rsid w:val="000D109F"/>
    <w:rsid w:val="000D4418"/>
    <w:rsid w:val="000D4B5B"/>
    <w:rsid w:val="000D5017"/>
    <w:rsid w:val="000E0E3E"/>
    <w:rsid w:val="000E13EC"/>
    <w:rsid w:val="000E15EB"/>
    <w:rsid w:val="000E234A"/>
    <w:rsid w:val="000E3E4B"/>
    <w:rsid w:val="000E3F63"/>
    <w:rsid w:val="000F0A3E"/>
    <w:rsid w:val="000F152A"/>
    <w:rsid w:val="000F2178"/>
    <w:rsid w:val="000F3C39"/>
    <w:rsid w:val="000F4227"/>
    <w:rsid w:val="000F4451"/>
    <w:rsid w:val="000F4905"/>
    <w:rsid w:val="000F5522"/>
    <w:rsid w:val="000F5DDC"/>
    <w:rsid w:val="000F6B4A"/>
    <w:rsid w:val="0010050A"/>
    <w:rsid w:val="00100F9F"/>
    <w:rsid w:val="0010327D"/>
    <w:rsid w:val="00106C50"/>
    <w:rsid w:val="001119BE"/>
    <w:rsid w:val="00113164"/>
    <w:rsid w:val="001163C4"/>
    <w:rsid w:val="00116856"/>
    <w:rsid w:val="00120080"/>
    <w:rsid w:val="00124F81"/>
    <w:rsid w:val="001314D2"/>
    <w:rsid w:val="00132FC5"/>
    <w:rsid w:val="001335DD"/>
    <w:rsid w:val="001342DB"/>
    <w:rsid w:val="0014127C"/>
    <w:rsid w:val="00144639"/>
    <w:rsid w:val="0015124D"/>
    <w:rsid w:val="00151437"/>
    <w:rsid w:val="00154E61"/>
    <w:rsid w:val="001649B8"/>
    <w:rsid w:val="00164B7C"/>
    <w:rsid w:val="00165997"/>
    <w:rsid w:val="00165A1F"/>
    <w:rsid w:val="001669C8"/>
    <w:rsid w:val="001720B2"/>
    <w:rsid w:val="0017219D"/>
    <w:rsid w:val="001766B4"/>
    <w:rsid w:val="00177D8A"/>
    <w:rsid w:val="00185FF1"/>
    <w:rsid w:val="00190222"/>
    <w:rsid w:val="00190238"/>
    <w:rsid w:val="00191DA2"/>
    <w:rsid w:val="00191E54"/>
    <w:rsid w:val="001A159E"/>
    <w:rsid w:val="001A245F"/>
    <w:rsid w:val="001A318B"/>
    <w:rsid w:val="001A491B"/>
    <w:rsid w:val="001A52B0"/>
    <w:rsid w:val="001A6D02"/>
    <w:rsid w:val="001B110F"/>
    <w:rsid w:val="001B4A6B"/>
    <w:rsid w:val="001B6B47"/>
    <w:rsid w:val="001B7A50"/>
    <w:rsid w:val="001C5A9D"/>
    <w:rsid w:val="001D19C3"/>
    <w:rsid w:val="001D5539"/>
    <w:rsid w:val="001E377A"/>
    <w:rsid w:val="001E53D1"/>
    <w:rsid w:val="001E6BBB"/>
    <w:rsid w:val="001F1D39"/>
    <w:rsid w:val="001F2BAE"/>
    <w:rsid w:val="001F31D8"/>
    <w:rsid w:val="001F4143"/>
    <w:rsid w:val="001F5264"/>
    <w:rsid w:val="001F67A2"/>
    <w:rsid w:val="00207518"/>
    <w:rsid w:val="00207FE1"/>
    <w:rsid w:val="00212806"/>
    <w:rsid w:val="00213F6C"/>
    <w:rsid w:val="00215940"/>
    <w:rsid w:val="00216ED4"/>
    <w:rsid w:val="00217141"/>
    <w:rsid w:val="00217EEA"/>
    <w:rsid w:val="002231E7"/>
    <w:rsid w:val="00223553"/>
    <w:rsid w:val="00223FE6"/>
    <w:rsid w:val="002258C3"/>
    <w:rsid w:val="00225D13"/>
    <w:rsid w:val="00226354"/>
    <w:rsid w:val="002278FE"/>
    <w:rsid w:val="0023124A"/>
    <w:rsid w:val="00231359"/>
    <w:rsid w:val="0023447F"/>
    <w:rsid w:val="00234D79"/>
    <w:rsid w:val="00242580"/>
    <w:rsid w:val="00244B0E"/>
    <w:rsid w:val="00246DCA"/>
    <w:rsid w:val="002502CD"/>
    <w:rsid w:val="00250EE2"/>
    <w:rsid w:val="00252889"/>
    <w:rsid w:val="002577F5"/>
    <w:rsid w:val="002602A6"/>
    <w:rsid w:val="00265EB7"/>
    <w:rsid w:val="00270EB6"/>
    <w:rsid w:val="002741CC"/>
    <w:rsid w:val="00275E38"/>
    <w:rsid w:val="00276070"/>
    <w:rsid w:val="002768F0"/>
    <w:rsid w:val="00276F79"/>
    <w:rsid w:val="002829E1"/>
    <w:rsid w:val="00283053"/>
    <w:rsid w:val="00293CAF"/>
    <w:rsid w:val="002956D0"/>
    <w:rsid w:val="00296C51"/>
    <w:rsid w:val="002A0EB9"/>
    <w:rsid w:val="002A2377"/>
    <w:rsid w:val="002A326A"/>
    <w:rsid w:val="002A5D11"/>
    <w:rsid w:val="002B12EF"/>
    <w:rsid w:val="002B46A9"/>
    <w:rsid w:val="002B4714"/>
    <w:rsid w:val="002B66DD"/>
    <w:rsid w:val="002B73E3"/>
    <w:rsid w:val="002C30F4"/>
    <w:rsid w:val="002C408A"/>
    <w:rsid w:val="002C74F4"/>
    <w:rsid w:val="002C77A8"/>
    <w:rsid w:val="002D0DF3"/>
    <w:rsid w:val="002D1C4E"/>
    <w:rsid w:val="002D2292"/>
    <w:rsid w:val="002D32A5"/>
    <w:rsid w:val="002D6733"/>
    <w:rsid w:val="002D724A"/>
    <w:rsid w:val="002E0656"/>
    <w:rsid w:val="002E070E"/>
    <w:rsid w:val="002E106E"/>
    <w:rsid w:val="002E4EA9"/>
    <w:rsid w:val="002E5109"/>
    <w:rsid w:val="002E68BD"/>
    <w:rsid w:val="002F13C0"/>
    <w:rsid w:val="002F34D8"/>
    <w:rsid w:val="002F3DAD"/>
    <w:rsid w:val="002F6948"/>
    <w:rsid w:val="002F790C"/>
    <w:rsid w:val="003003E0"/>
    <w:rsid w:val="00303245"/>
    <w:rsid w:val="00304BC5"/>
    <w:rsid w:val="00307CCE"/>
    <w:rsid w:val="003122BA"/>
    <w:rsid w:val="003125F9"/>
    <w:rsid w:val="00313050"/>
    <w:rsid w:val="00313C95"/>
    <w:rsid w:val="00316FB2"/>
    <w:rsid w:val="003178BC"/>
    <w:rsid w:val="00322B66"/>
    <w:rsid w:val="00324548"/>
    <w:rsid w:val="00326560"/>
    <w:rsid w:val="00331D22"/>
    <w:rsid w:val="00332287"/>
    <w:rsid w:val="00332AE9"/>
    <w:rsid w:val="0033546C"/>
    <w:rsid w:val="003373C1"/>
    <w:rsid w:val="00345252"/>
    <w:rsid w:val="00345263"/>
    <w:rsid w:val="00345D8A"/>
    <w:rsid w:val="00347C30"/>
    <w:rsid w:val="00350684"/>
    <w:rsid w:val="0035091C"/>
    <w:rsid w:val="00350B2E"/>
    <w:rsid w:val="00352129"/>
    <w:rsid w:val="00355B9B"/>
    <w:rsid w:val="0035663B"/>
    <w:rsid w:val="00356D38"/>
    <w:rsid w:val="003625BD"/>
    <w:rsid w:val="00366B80"/>
    <w:rsid w:val="003675C7"/>
    <w:rsid w:val="00371C6C"/>
    <w:rsid w:val="00374B52"/>
    <w:rsid w:val="00375039"/>
    <w:rsid w:val="00375B10"/>
    <w:rsid w:val="0037615D"/>
    <w:rsid w:val="0037628A"/>
    <w:rsid w:val="00377051"/>
    <w:rsid w:val="003860D5"/>
    <w:rsid w:val="00386ABF"/>
    <w:rsid w:val="00392939"/>
    <w:rsid w:val="0039524E"/>
    <w:rsid w:val="00397152"/>
    <w:rsid w:val="00397390"/>
    <w:rsid w:val="003A0024"/>
    <w:rsid w:val="003A0920"/>
    <w:rsid w:val="003A158A"/>
    <w:rsid w:val="003A22F5"/>
    <w:rsid w:val="003A44C8"/>
    <w:rsid w:val="003A4B88"/>
    <w:rsid w:val="003A6401"/>
    <w:rsid w:val="003A6796"/>
    <w:rsid w:val="003B1F3A"/>
    <w:rsid w:val="003B36BF"/>
    <w:rsid w:val="003B6B87"/>
    <w:rsid w:val="003B6D94"/>
    <w:rsid w:val="003C11EC"/>
    <w:rsid w:val="003C1752"/>
    <w:rsid w:val="003C291E"/>
    <w:rsid w:val="003C3023"/>
    <w:rsid w:val="003D1263"/>
    <w:rsid w:val="003D1B60"/>
    <w:rsid w:val="003D3D9B"/>
    <w:rsid w:val="003D46A9"/>
    <w:rsid w:val="003D5792"/>
    <w:rsid w:val="003E1412"/>
    <w:rsid w:val="003E55B1"/>
    <w:rsid w:val="003E584B"/>
    <w:rsid w:val="003E6C41"/>
    <w:rsid w:val="003F18B0"/>
    <w:rsid w:val="003F2CB9"/>
    <w:rsid w:val="003F4795"/>
    <w:rsid w:val="003F60C4"/>
    <w:rsid w:val="003F6C54"/>
    <w:rsid w:val="003F7358"/>
    <w:rsid w:val="003F7ECF"/>
    <w:rsid w:val="0040286E"/>
    <w:rsid w:val="00405214"/>
    <w:rsid w:val="00411A10"/>
    <w:rsid w:val="00412CB0"/>
    <w:rsid w:val="00412E92"/>
    <w:rsid w:val="00413FF1"/>
    <w:rsid w:val="004146F6"/>
    <w:rsid w:val="004176D0"/>
    <w:rsid w:val="004204A8"/>
    <w:rsid w:val="00423082"/>
    <w:rsid w:val="0042343E"/>
    <w:rsid w:val="00425877"/>
    <w:rsid w:val="00432DAA"/>
    <w:rsid w:val="004354EA"/>
    <w:rsid w:val="00435B93"/>
    <w:rsid w:val="004371FB"/>
    <w:rsid w:val="00437453"/>
    <w:rsid w:val="00437C03"/>
    <w:rsid w:val="00442523"/>
    <w:rsid w:val="0044281F"/>
    <w:rsid w:val="00444D0C"/>
    <w:rsid w:val="004458AD"/>
    <w:rsid w:val="0044614C"/>
    <w:rsid w:val="004469C7"/>
    <w:rsid w:val="00455267"/>
    <w:rsid w:val="004616F5"/>
    <w:rsid w:val="00463AA8"/>
    <w:rsid w:val="00466CC2"/>
    <w:rsid w:val="00467242"/>
    <w:rsid w:val="004702CC"/>
    <w:rsid w:val="00471DED"/>
    <w:rsid w:val="00473BF0"/>
    <w:rsid w:val="004743F5"/>
    <w:rsid w:val="00477566"/>
    <w:rsid w:val="00480E20"/>
    <w:rsid w:val="00482885"/>
    <w:rsid w:val="00486ECB"/>
    <w:rsid w:val="00493E6C"/>
    <w:rsid w:val="00494EDA"/>
    <w:rsid w:val="0049530B"/>
    <w:rsid w:val="00495D69"/>
    <w:rsid w:val="00497B9E"/>
    <w:rsid w:val="004A20F3"/>
    <w:rsid w:val="004A244F"/>
    <w:rsid w:val="004A2D83"/>
    <w:rsid w:val="004A2F9B"/>
    <w:rsid w:val="004A303C"/>
    <w:rsid w:val="004A4A57"/>
    <w:rsid w:val="004A67AD"/>
    <w:rsid w:val="004A68AB"/>
    <w:rsid w:val="004B08FB"/>
    <w:rsid w:val="004B1E8D"/>
    <w:rsid w:val="004B62EC"/>
    <w:rsid w:val="004B717A"/>
    <w:rsid w:val="004B73CE"/>
    <w:rsid w:val="004C0826"/>
    <w:rsid w:val="004C09D8"/>
    <w:rsid w:val="004C31C1"/>
    <w:rsid w:val="004C4E5A"/>
    <w:rsid w:val="004C4F19"/>
    <w:rsid w:val="004D04AD"/>
    <w:rsid w:val="004D23BB"/>
    <w:rsid w:val="004D32A9"/>
    <w:rsid w:val="004D7D44"/>
    <w:rsid w:val="004E0712"/>
    <w:rsid w:val="004E6AD8"/>
    <w:rsid w:val="004F0553"/>
    <w:rsid w:val="004F20EA"/>
    <w:rsid w:val="004F31AA"/>
    <w:rsid w:val="004F388F"/>
    <w:rsid w:val="004F3BFF"/>
    <w:rsid w:val="004F4F75"/>
    <w:rsid w:val="004F5609"/>
    <w:rsid w:val="004F5761"/>
    <w:rsid w:val="00503BBC"/>
    <w:rsid w:val="00507A29"/>
    <w:rsid w:val="005128CB"/>
    <w:rsid w:val="00514888"/>
    <w:rsid w:val="00514B41"/>
    <w:rsid w:val="00516358"/>
    <w:rsid w:val="00517893"/>
    <w:rsid w:val="0052125D"/>
    <w:rsid w:val="005218F8"/>
    <w:rsid w:val="0052245E"/>
    <w:rsid w:val="005246AD"/>
    <w:rsid w:val="00524DCA"/>
    <w:rsid w:val="00525507"/>
    <w:rsid w:val="00526248"/>
    <w:rsid w:val="00527EBA"/>
    <w:rsid w:val="00531DDB"/>
    <w:rsid w:val="00532127"/>
    <w:rsid w:val="0053361D"/>
    <w:rsid w:val="00535F69"/>
    <w:rsid w:val="00537008"/>
    <w:rsid w:val="00537DC3"/>
    <w:rsid w:val="0054144D"/>
    <w:rsid w:val="00542708"/>
    <w:rsid w:val="00542DBD"/>
    <w:rsid w:val="00545032"/>
    <w:rsid w:val="005474B9"/>
    <w:rsid w:val="00550A61"/>
    <w:rsid w:val="00552146"/>
    <w:rsid w:val="005538A7"/>
    <w:rsid w:val="005545FC"/>
    <w:rsid w:val="0055462D"/>
    <w:rsid w:val="00555086"/>
    <w:rsid w:val="00555332"/>
    <w:rsid w:val="00557665"/>
    <w:rsid w:val="005600C8"/>
    <w:rsid w:val="00561AEE"/>
    <w:rsid w:val="00564E75"/>
    <w:rsid w:val="00565865"/>
    <w:rsid w:val="00565CF0"/>
    <w:rsid w:val="00565FA5"/>
    <w:rsid w:val="00567029"/>
    <w:rsid w:val="00567B5D"/>
    <w:rsid w:val="00567C40"/>
    <w:rsid w:val="00571332"/>
    <w:rsid w:val="00573714"/>
    <w:rsid w:val="00576B7C"/>
    <w:rsid w:val="0057748D"/>
    <w:rsid w:val="00585A3E"/>
    <w:rsid w:val="005862E1"/>
    <w:rsid w:val="005876A7"/>
    <w:rsid w:val="00587A69"/>
    <w:rsid w:val="005919A9"/>
    <w:rsid w:val="005930B6"/>
    <w:rsid w:val="00594B3B"/>
    <w:rsid w:val="00596E69"/>
    <w:rsid w:val="005978C3"/>
    <w:rsid w:val="005A2815"/>
    <w:rsid w:val="005A474B"/>
    <w:rsid w:val="005A621B"/>
    <w:rsid w:val="005A6385"/>
    <w:rsid w:val="005A7174"/>
    <w:rsid w:val="005B01D8"/>
    <w:rsid w:val="005B0910"/>
    <w:rsid w:val="005B2B59"/>
    <w:rsid w:val="005B3533"/>
    <w:rsid w:val="005B3E5A"/>
    <w:rsid w:val="005B4717"/>
    <w:rsid w:val="005B594B"/>
    <w:rsid w:val="005C2D15"/>
    <w:rsid w:val="005C4BE3"/>
    <w:rsid w:val="005C50A0"/>
    <w:rsid w:val="005C520B"/>
    <w:rsid w:val="005C638E"/>
    <w:rsid w:val="005D1897"/>
    <w:rsid w:val="005D4294"/>
    <w:rsid w:val="005D57E1"/>
    <w:rsid w:val="005D6DA5"/>
    <w:rsid w:val="005E2D09"/>
    <w:rsid w:val="005E5DA6"/>
    <w:rsid w:val="005E70D5"/>
    <w:rsid w:val="005F09FA"/>
    <w:rsid w:val="005F23F0"/>
    <w:rsid w:val="005F4528"/>
    <w:rsid w:val="005F524E"/>
    <w:rsid w:val="005F5BB7"/>
    <w:rsid w:val="00600477"/>
    <w:rsid w:val="00605495"/>
    <w:rsid w:val="00611D89"/>
    <w:rsid w:val="00613681"/>
    <w:rsid w:val="00613DF6"/>
    <w:rsid w:val="00613FC6"/>
    <w:rsid w:val="006162A3"/>
    <w:rsid w:val="006163A5"/>
    <w:rsid w:val="00625BCA"/>
    <w:rsid w:val="00630B59"/>
    <w:rsid w:val="006319C7"/>
    <w:rsid w:val="006325F9"/>
    <w:rsid w:val="006340A0"/>
    <w:rsid w:val="006368F5"/>
    <w:rsid w:val="00637185"/>
    <w:rsid w:val="00644FEA"/>
    <w:rsid w:val="00647515"/>
    <w:rsid w:val="00650E46"/>
    <w:rsid w:val="00652F76"/>
    <w:rsid w:val="0065550C"/>
    <w:rsid w:val="00656AD4"/>
    <w:rsid w:val="00656CA6"/>
    <w:rsid w:val="00657131"/>
    <w:rsid w:val="006615BD"/>
    <w:rsid w:val="00662407"/>
    <w:rsid w:val="00662E48"/>
    <w:rsid w:val="0066479F"/>
    <w:rsid w:val="00666DB7"/>
    <w:rsid w:val="00667740"/>
    <w:rsid w:val="00670701"/>
    <w:rsid w:val="00672886"/>
    <w:rsid w:val="006809CA"/>
    <w:rsid w:val="006809DC"/>
    <w:rsid w:val="00681179"/>
    <w:rsid w:val="0068341E"/>
    <w:rsid w:val="00683D0F"/>
    <w:rsid w:val="006853ED"/>
    <w:rsid w:val="006867AC"/>
    <w:rsid w:val="006904DC"/>
    <w:rsid w:val="00691394"/>
    <w:rsid w:val="00694C11"/>
    <w:rsid w:val="006952BD"/>
    <w:rsid w:val="006A0070"/>
    <w:rsid w:val="006A316E"/>
    <w:rsid w:val="006A32D2"/>
    <w:rsid w:val="006A572E"/>
    <w:rsid w:val="006A6A11"/>
    <w:rsid w:val="006B0358"/>
    <w:rsid w:val="006B0FE5"/>
    <w:rsid w:val="006B3AC1"/>
    <w:rsid w:val="006B493C"/>
    <w:rsid w:val="006B5B9C"/>
    <w:rsid w:val="006B5F46"/>
    <w:rsid w:val="006B6F38"/>
    <w:rsid w:val="006D1477"/>
    <w:rsid w:val="006D24A0"/>
    <w:rsid w:val="006D329A"/>
    <w:rsid w:val="006D6B9C"/>
    <w:rsid w:val="006D7A6A"/>
    <w:rsid w:val="006E0F2F"/>
    <w:rsid w:val="006E1EBC"/>
    <w:rsid w:val="006E494A"/>
    <w:rsid w:val="006F2025"/>
    <w:rsid w:val="006F33DF"/>
    <w:rsid w:val="006F4237"/>
    <w:rsid w:val="006F49A5"/>
    <w:rsid w:val="006F66AA"/>
    <w:rsid w:val="006F67D8"/>
    <w:rsid w:val="00700E91"/>
    <w:rsid w:val="00701C64"/>
    <w:rsid w:val="00701CCA"/>
    <w:rsid w:val="00702B59"/>
    <w:rsid w:val="00703704"/>
    <w:rsid w:val="0070371F"/>
    <w:rsid w:val="007050C6"/>
    <w:rsid w:val="0070648C"/>
    <w:rsid w:val="00706B16"/>
    <w:rsid w:val="00707FCA"/>
    <w:rsid w:val="00710998"/>
    <w:rsid w:val="00712315"/>
    <w:rsid w:val="007140B9"/>
    <w:rsid w:val="007147F2"/>
    <w:rsid w:val="00714CE1"/>
    <w:rsid w:val="00716D31"/>
    <w:rsid w:val="0071736F"/>
    <w:rsid w:val="007245F7"/>
    <w:rsid w:val="0072503F"/>
    <w:rsid w:val="00725D2F"/>
    <w:rsid w:val="00727A7C"/>
    <w:rsid w:val="00730F96"/>
    <w:rsid w:val="007314CE"/>
    <w:rsid w:val="0073164D"/>
    <w:rsid w:val="00733003"/>
    <w:rsid w:val="00735B85"/>
    <w:rsid w:val="007363F5"/>
    <w:rsid w:val="00737381"/>
    <w:rsid w:val="00741B89"/>
    <w:rsid w:val="0075026C"/>
    <w:rsid w:val="0075162F"/>
    <w:rsid w:val="00751F2D"/>
    <w:rsid w:val="0075300D"/>
    <w:rsid w:val="00753A94"/>
    <w:rsid w:val="00754BD4"/>
    <w:rsid w:val="00754C9D"/>
    <w:rsid w:val="00755397"/>
    <w:rsid w:val="00755800"/>
    <w:rsid w:val="00756475"/>
    <w:rsid w:val="00756923"/>
    <w:rsid w:val="00756C3C"/>
    <w:rsid w:val="00756E22"/>
    <w:rsid w:val="00760EA0"/>
    <w:rsid w:val="007613B7"/>
    <w:rsid w:val="0076300E"/>
    <w:rsid w:val="00764D47"/>
    <w:rsid w:val="007663A2"/>
    <w:rsid w:val="00766A8D"/>
    <w:rsid w:val="00766E05"/>
    <w:rsid w:val="007672F3"/>
    <w:rsid w:val="00774D56"/>
    <w:rsid w:val="00775D70"/>
    <w:rsid w:val="00777BB8"/>
    <w:rsid w:val="0078002B"/>
    <w:rsid w:val="0078150C"/>
    <w:rsid w:val="007847C1"/>
    <w:rsid w:val="00784C77"/>
    <w:rsid w:val="00786C93"/>
    <w:rsid w:val="0079463F"/>
    <w:rsid w:val="00795D9B"/>
    <w:rsid w:val="007A0C56"/>
    <w:rsid w:val="007A7391"/>
    <w:rsid w:val="007A7E53"/>
    <w:rsid w:val="007A7F1C"/>
    <w:rsid w:val="007B08C1"/>
    <w:rsid w:val="007B11DF"/>
    <w:rsid w:val="007B146F"/>
    <w:rsid w:val="007B17A3"/>
    <w:rsid w:val="007B1DFA"/>
    <w:rsid w:val="007B695C"/>
    <w:rsid w:val="007B798A"/>
    <w:rsid w:val="007C0193"/>
    <w:rsid w:val="007C03C1"/>
    <w:rsid w:val="007C0F16"/>
    <w:rsid w:val="007C655B"/>
    <w:rsid w:val="007D0940"/>
    <w:rsid w:val="007D0C36"/>
    <w:rsid w:val="007D46F5"/>
    <w:rsid w:val="007D5C3F"/>
    <w:rsid w:val="007E1292"/>
    <w:rsid w:val="007E2BCE"/>
    <w:rsid w:val="007E6928"/>
    <w:rsid w:val="007E744D"/>
    <w:rsid w:val="007E7F2D"/>
    <w:rsid w:val="007F3BC0"/>
    <w:rsid w:val="008029FC"/>
    <w:rsid w:val="008035AC"/>
    <w:rsid w:val="00807265"/>
    <w:rsid w:val="00817BE5"/>
    <w:rsid w:val="00820DCF"/>
    <w:rsid w:val="00822ADE"/>
    <w:rsid w:val="00822DF8"/>
    <w:rsid w:val="008238C0"/>
    <w:rsid w:val="008247C8"/>
    <w:rsid w:val="008253D6"/>
    <w:rsid w:val="0082754B"/>
    <w:rsid w:val="00832D42"/>
    <w:rsid w:val="008347B7"/>
    <w:rsid w:val="00835198"/>
    <w:rsid w:val="00837D67"/>
    <w:rsid w:val="008421D1"/>
    <w:rsid w:val="00843C3D"/>
    <w:rsid w:val="00845901"/>
    <w:rsid w:val="00845F6F"/>
    <w:rsid w:val="00847A86"/>
    <w:rsid w:val="00847E60"/>
    <w:rsid w:val="0085079E"/>
    <w:rsid w:val="00853D21"/>
    <w:rsid w:val="00853E8B"/>
    <w:rsid w:val="00856F56"/>
    <w:rsid w:val="00867206"/>
    <w:rsid w:val="0086728F"/>
    <w:rsid w:val="0087045A"/>
    <w:rsid w:val="00870F89"/>
    <w:rsid w:val="008714B8"/>
    <w:rsid w:val="008722C5"/>
    <w:rsid w:val="00872FD2"/>
    <w:rsid w:val="00877017"/>
    <w:rsid w:val="00882776"/>
    <w:rsid w:val="00883E0E"/>
    <w:rsid w:val="00887E67"/>
    <w:rsid w:val="00890222"/>
    <w:rsid w:val="00891D2B"/>
    <w:rsid w:val="00892AE7"/>
    <w:rsid w:val="008934D0"/>
    <w:rsid w:val="0089427E"/>
    <w:rsid w:val="008943C4"/>
    <w:rsid w:val="00894A4C"/>
    <w:rsid w:val="008954E9"/>
    <w:rsid w:val="00896F2F"/>
    <w:rsid w:val="00897592"/>
    <w:rsid w:val="008A1B72"/>
    <w:rsid w:val="008A1F84"/>
    <w:rsid w:val="008A2328"/>
    <w:rsid w:val="008A346E"/>
    <w:rsid w:val="008A4E6A"/>
    <w:rsid w:val="008A4EC8"/>
    <w:rsid w:val="008A69FE"/>
    <w:rsid w:val="008B03F4"/>
    <w:rsid w:val="008B0F3A"/>
    <w:rsid w:val="008B502C"/>
    <w:rsid w:val="008C225A"/>
    <w:rsid w:val="008C560E"/>
    <w:rsid w:val="008C5D83"/>
    <w:rsid w:val="008C6573"/>
    <w:rsid w:val="008D2260"/>
    <w:rsid w:val="008D4C7B"/>
    <w:rsid w:val="008D5ECE"/>
    <w:rsid w:val="008D67F4"/>
    <w:rsid w:val="008E0FAC"/>
    <w:rsid w:val="008E1BD9"/>
    <w:rsid w:val="008E4A56"/>
    <w:rsid w:val="008E6E2A"/>
    <w:rsid w:val="008F06B6"/>
    <w:rsid w:val="008F2F75"/>
    <w:rsid w:val="008F3B19"/>
    <w:rsid w:val="008F630C"/>
    <w:rsid w:val="009031CC"/>
    <w:rsid w:val="0090432F"/>
    <w:rsid w:val="0090598A"/>
    <w:rsid w:val="00906F14"/>
    <w:rsid w:val="009105C1"/>
    <w:rsid w:val="0091149E"/>
    <w:rsid w:val="00911D92"/>
    <w:rsid w:val="009170A0"/>
    <w:rsid w:val="009179D4"/>
    <w:rsid w:val="00917B0D"/>
    <w:rsid w:val="00921B13"/>
    <w:rsid w:val="0092223F"/>
    <w:rsid w:val="0092286A"/>
    <w:rsid w:val="00923AFD"/>
    <w:rsid w:val="009245C2"/>
    <w:rsid w:val="00926435"/>
    <w:rsid w:val="00927389"/>
    <w:rsid w:val="009306F1"/>
    <w:rsid w:val="0093233D"/>
    <w:rsid w:val="00932946"/>
    <w:rsid w:val="00942B28"/>
    <w:rsid w:val="00953BFB"/>
    <w:rsid w:val="009543AC"/>
    <w:rsid w:val="00955CF4"/>
    <w:rsid w:val="00957747"/>
    <w:rsid w:val="00960431"/>
    <w:rsid w:val="00960469"/>
    <w:rsid w:val="009618F8"/>
    <w:rsid w:val="0096486C"/>
    <w:rsid w:val="00964BF2"/>
    <w:rsid w:val="00964FE0"/>
    <w:rsid w:val="00965838"/>
    <w:rsid w:val="00965E02"/>
    <w:rsid w:val="009668B7"/>
    <w:rsid w:val="00967C40"/>
    <w:rsid w:val="0097126D"/>
    <w:rsid w:val="00971557"/>
    <w:rsid w:val="009717CA"/>
    <w:rsid w:val="00971DDD"/>
    <w:rsid w:val="00976826"/>
    <w:rsid w:val="0097691E"/>
    <w:rsid w:val="00977B28"/>
    <w:rsid w:val="00982043"/>
    <w:rsid w:val="009852CB"/>
    <w:rsid w:val="0099049D"/>
    <w:rsid w:val="00990556"/>
    <w:rsid w:val="00991B45"/>
    <w:rsid w:val="00992AA2"/>
    <w:rsid w:val="0099420C"/>
    <w:rsid w:val="009950E3"/>
    <w:rsid w:val="009A0572"/>
    <w:rsid w:val="009A17A6"/>
    <w:rsid w:val="009A1B20"/>
    <w:rsid w:val="009A4B58"/>
    <w:rsid w:val="009A5971"/>
    <w:rsid w:val="009A64FA"/>
    <w:rsid w:val="009B2F97"/>
    <w:rsid w:val="009B31C5"/>
    <w:rsid w:val="009B462B"/>
    <w:rsid w:val="009B5381"/>
    <w:rsid w:val="009C0DBD"/>
    <w:rsid w:val="009C1A8A"/>
    <w:rsid w:val="009C4462"/>
    <w:rsid w:val="009C4A83"/>
    <w:rsid w:val="009C6083"/>
    <w:rsid w:val="009C6E45"/>
    <w:rsid w:val="009C725B"/>
    <w:rsid w:val="009D1730"/>
    <w:rsid w:val="009D323F"/>
    <w:rsid w:val="009D76AF"/>
    <w:rsid w:val="009E1E52"/>
    <w:rsid w:val="009E3794"/>
    <w:rsid w:val="009E40E5"/>
    <w:rsid w:val="009E58E1"/>
    <w:rsid w:val="009F25F8"/>
    <w:rsid w:val="009F2CD4"/>
    <w:rsid w:val="009F3BA1"/>
    <w:rsid w:val="009F4EAC"/>
    <w:rsid w:val="009F6B35"/>
    <w:rsid w:val="009F717D"/>
    <w:rsid w:val="009F747C"/>
    <w:rsid w:val="00A033C6"/>
    <w:rsid w:val="00A10321"/>
    <w:rsid w:val="00A10EF5"/>
    <w:rsid w:val="00A11314"/>
    <w:rsid w:val="00A11EA1"/>
    <w:rsid w:val="00A12191"/>
    <w:rsid w:val="00A1226C"/>
    <w:rsid w:val="00A13048"/>
    <w:rsid w:val="00A1498D"/>
    <w:rsid w:val="00A14FF8"/>
    <w:rsid w:val="00A21349"/>
    <w:rsid w:val="00A2279A"/>
    <w:rsid w:val="00A2510B"/>
    <w:rsid w:val="00A25A01"/>
    <w:rsid w:val="00A27030"/>
    <w:rsid w:val="00A27685"/>
    <w:rsid w:val="00A3143E"/>
    <w:rsid w:val="00A318E1"/>
    <w:rsid w:val="00A31F17"/>
    <w:rsid w:val="00A33471"/>
    <w:rsid w:val="00A338B7"/>
    <w:rsid w:val="00A34F74"/>
    <w:rsid w:val="00A35374"/>
    <w:rsid w:val="00A35E00"/>
    <w:rsid w:val="00A4074D"/>
    <w:rsid w:val="00A42596"/>
    <w:rsid w:val="00A42EE1"/>
    <w:rsid w:val="00A43630"/>
    <w:rsid w:val="00A44B21"/>
    <w:rsid w:val="00A44E67"/>
    <w:rsid w:val="00A46193"/>
    <w:rsid w:val="00A50D30"/>
    <w:rsid w:val="00A531FB"/>
    <w:rsid w:val="00A55603"/>
    <w:rsid w:val="00A641D9"/>
    <w:rsid w:val="00A652B0"/>
    <w:rsid w:val="00A6571C"/>
    <w:rsid w:val="00A6623C"/>
    <w:rsid w:val="00A70515"/>
    <w:rsid w:val="00A71C67"/>
    <w:rsid w:val="00A72D90"/>
    <w:rsid w:val="00A75937"/>
    <w:rsid w:val="00A76269"/>
    <w:rsid w:val="00A84220"/>
    <w:rsid w:val="00A85D11"/>
    <w:rsid w:val="00A86A51"/>
    <w:rsid w:val="00A87770"/>
    <w:rsid w:val="00A9009A"/>
    <w:rsid w:val="00A914EE"/>
    <w:rsid w:val="00A93DF3"/>
    <w:rsid w:val="00AA2AF5"/>
    <w:rsid w:val="00AA4FBF"/>
    <w:rsid w:val="00AA5661"/>
    <w:rsid w:val="00AA5F8D"/>
    <w:rsid w:val="00AB0AA3"/>
    <w:rsid w:val="00AB4549"/>
    <w:rsid w:val="00AB61F1"/>
    <w:rsid w:val="00AC3AD4"/>
    <w:rsid w:val="00AC61BF"/>
    <w:rsid w:val="00AC62D6"/>
    <w:rsid w:val="00AC635F"/>
    <w:rsid w:val="00AC6640"/>
    <w:rsid w:val="00AD0746"/>
    <w:rsid w:val="00AD20C5"/>
    <w:rsid w:val="00AD68F2"/>
    <w:rsid w:val="00AD6BAF"/>
    <w:rsid w:val="00AD7DA1"/>
    <w:rsid w:val="00AE03B3"/>
    <w:rsid w:val="00AE03F2"/>
    <w:rsid w:val="00AE2085"/>
    <w:rsid w:val="00AE220D"/>
    <w:rsid w:val="00AE26CB"/>
    <w:rsid w:val="00AE4406"/>
    <w:rsid w:val="00AF0394"/>
    <w:rsid w:val="00AF2BC5"/>
    <w:rsid w:val="00AF2EE8"/>
    <w:rsid w:val="00AF4A88"/>
    <w:rsid w:val="00AF77B5"/>
    <w:rsid w:val="00B01024"/>
    <w:rsid w:val="00B0174C"/>
    <w:rsid w:val="00B06B48"/>
    <w:rsid w:val="00B140B8"/>
    <w:rsid w:val="00B15716"/>
    <w:rsid w:val="00B17127"/>
    <w:rsid w:val="00B225ED"/>
    <w:rsid w:val="00B22633"/>
    <w:rsid w:val="00B2653B"/>
    <w:rsid w:val="00B2731C"/>
    <w:rsid w:val="00B30BE4"/>
    <w:rsid w:val="00B32C7B"/>
    <w:rsid w:val="00B351D9"/>
    <w:rsid w:val="00B36B49"/>
    <w:rsid w:val="00B42A6B"/>
    <w:rsid w:val="00B42F58"/>
    <w:rsid w:val="00B472CE"/>
    <w:rsid w:val="00B54B06"/>
    <w:rsid w:val="00B5595B"/>
    <w:rsid w:val="00B55FBD"/>
    <w:rsid w:val="00B5631E"/>
    <w:rsid w:val="00B60FBD"/>
    <w:rsid w:val="00B62DA1"/>
    <w:rsid w:val="00B64226"/>
    <w:rsid w:val="00B670FE"/>
    <w:rsid w:val="00B679C4"/>
    <w:rsid w:val="00B67A87"/>
    <w:rsid w:val="00B71A46"/>
    <w:rsid w:val="00B72357"/>
    <w:rsid w:val="00B73963"/>
    <w:rsid w:val="00B747DA"/>
    <w:rsid w:val="00B74D49"/>
    <w:rsid w:val="00B74EC9"/>
    <w:rsid w:val="00B76A08"/>
    <w:rsid w:val="00B77ACC"/>
    <w:rsid w:val="00B80E8C"/>
    <w:rsid w:val="00B844F0"/>
    <w:rsid w:val="00B847CE"/>
    <w:rsid w:val="00B84DBA"/>
    <w:rsid w:val="00B85308"/>
    <w:rsid w:val="00B8545F"/>
    <w:rsid w:val="00B85CF2"/>
    <w:rsid w:val="00B873B5"/>
    <w:rsid w:val="00B91A71"/>
    <w:rsid w:val="00B94BFC"/>
    <w:rsid w:val="00B97A36"/>
    <w:rsid w:val="00BA0019"/>
    <w:rsid w:val="00BA00AF"/>
    <w:rsid w:val="00BA07A0"/>
    <w:rsid w:val="00BA5835"/>
    <w:rsid w:val="00BA7DC3"/>
    <w:rsid w:val="00BB1E64"/>
    <w:rsid w:val="00BB594E"/>
    <w:rsid w:val="00BB7FF6"/>
    <w:rsid w:val="00BC1244"/>
    <w:rsid w:val="00BC15FB"/>
    <w:rsid w:val="00BC2F3D"/>
    <w:rsid w:val="00BC6C72"/>
    <w:rsid w:val="00BD08C1"/>
    <w:rsid w:val="00BD1C3D"/>
    <w:rsid w:val="00BD3F56"/>
    <w:rsid w:val="00BD6952"/>
    <w:rsid w:val="00BD6FD8"/>
    <w:rsid w:val="00BE3149"/>
    <w:rsid w:val="00BE33E1"/>
    <w:rsid w:val="00BE4783"/>
    <w:rsid w:val="00BE5050"/>
    <w:rsid w:val="00BE6F3B"/>
    <w:rsid w:val="00BE70CB"/>
    <w:rsid w:val="00BE7A07"/>
    <w:rsid w:val="00BF1406"/>
    <w:rsid w:val="00BF226C"/>
    <w:rsid w:val="00BF4183"/>
    <w:rsid w:val="00BF4910"/>
    <w:rsid w:val="00BF6631"/>
    <w:rsid w:val="00C013C7"/>
    <w:rsid w:val="00C028C1"/>
    <w:rsid w:val="00C03F9E"/>
    <w:rsid w:val="00C04B9A"/>
    <w:rsid w:val="00C0520A"/>
    <w:rsid w:val="00C10424"/>
    <w:rsid w:val="00C12ECD"/>
    <w:rsid w:val="00C15BA3"/>
    <w:rsid w:val="00C205E1"/>
    <w:rsid w:val="00C22C3B"/>
    <w:rsid w:val="00C22E91"/>
    <w:rsid w:val="00C22F9C"/>
    <w:rsid w:val="00C2565E"/>
    <w:rsid w:val="00C26C91"/>
    <w:rsid w:val="00C36A33"/>
    <w:rsid w:val="00C374BD"/>
    <w:rsid w:val="00C40AD6"/>
    <w:rsid w:val="00C40F98"/>
    <w:rsid w:val="00C4420D"/>
    <w:rsid w:val="00C45277"/>
    <w:rsid w:val="00C45D5F"/>
    <w:rsid w:val="00C46C79"/>
    <w:rsid w:val="00C47A1D"/>
    <w:rsid w:val="00C5122D"/>
    <w:rsid w:val="00C54EBC"/>
    <w:rsid w:val="00C56B7B"/>
    <w:rsid w:val="00C573CE"/>
    <w:rsid w:val="00C607FF"/>
    <w:rsid w:val="00C61ADF"/>
    <w:rsid w:val="00C6771D"/>
    <w:rsid w:val="00C67A60"/>
    <w:rsid w:val="00C67AF8"/>
    <w:rsid w:val="00C7016F"/>
    <w:rsid w:val="00C70716"/>
    <w:rsid w:val="00C7194B"/>
    <w:rsid w:val="00C76969"/>
    <w:rsid w:val="00C77B5D"/>
    <w:rsid w:val="00C82FCE"/>
    <w:rsid w:val="00C83A6B"/>
    <w:rsid w:val="00C83B07"/>
    <w:rsid w:val="00C914DE"/>
    <w:rsid w:val="00C93849"/>
    <w:rsid w:val="00CB0E33"/>
    <w:rsid w:val="00CB0E84"/>
    <w:rsid w:val="00CB389D"/>
    <w:rsid w:val="00CB6A72"/>
    <w:rsid w:val="00CC0E4F"/>
    <w:rsid w:val="00CC499D"/>
    <w:rsid w:val="00CC6869"/>
    <w:rsid w:val="00CC7606"/>
    <w:rsid w:val="00CD24BD"/>
    <w:rsid w:val="00CE0BC1"/>
    <w:rsid w:val="00CE1B91"/>
    <w:rsid w:val="00CE1DAD"/>
    <w:rsid w:val="00CE39FB"/>
    <w:rsid w:val="00CE69EC"/>
    <w:rsid w:val="00CE7EA5"/>
    <w:rsid w:val="00CF0545"/>
    <w:rsid w:val="00CF0E7B"/>
    <w:rsid w:val="00CF68DF"/>
    <w:rsid w:val="00CF7B9F"/>
    <w:rsid w:val="00D05CB6"/>
    <w:rsid w:val="00D06D8E"/>
    <w:rsid w:val="00D10E39"/>
    <w:rsid w:val="00D11DB9"/>
    <w:rsid w:val="00D13341"/>
    <w:rsid w:val="00D14869"/>
    <w:rsid w:val="00D153B9"/>
    <w:rsid w:val="00D16A4B"/>
    <w:rsid w:val="00D23115"/>
    <w:rsid w:val="00D23BB7"/>
    <w:rsid w:val="00D254D9"/>
    <w:rsid w:val="00D25AFB"/>
    <w:rsid w:val="00D3162B"/>
    <w:rsid w:val="00D31751"/>
    <w:rsid w:val="00D32AFA"/>
    <w:rsid w:val="00D33F3A"/>
    <w:rsid w:val="00D359CD"/>
    <w:rsid w:val="00D35A1A"/>
    <w:rsid w:val="00D35AE0"/>
    <w:rsid w:val="00D3672E"/>
    <w:rsid w:val="00D45DAA"/>
    <w:rsid w:val="00D54BB5"/>
    <w:rsid w:val="00D575A1"/>
    <w:rsid w:val="00D57BB7"/>
    <w:rsid w:val="00D6308E"/>
    <w:rsid w:val="00D6345C"/>
    <w:rsid w:val="00D634FC"/>
    <w:rsid w:val="00D64467"/>
    <w:rsid w:val="00D65B33"/>
    <w:rsid w:val="00D65CA0"/>
    <w:rsid w:val="00D66834"/>
    <w:rsid w:val="00D721C2"/>
    <w:rsid w:val="00D74B0A"/>
    <w:rsid w:val="00D75C06"/>
    <w:rsid w:val="00D763E0"/>
    <w:rsid w:val="00D76837"/>
    <w:rsid w:val="00D769D7"/>
    <w:rsid w:val="00D80D89"/>
    <w:rsid w:val="00D8135A"/>
    <w:rsid w:val="00D825A2"/>
    <w:rsid w:val="00D82730"/>
    <w:rsid w:val="00D9046A"/>
    <w:rsid w:val="00D94C40"/>
    <w:rsid w:val="00DA2802"/>
    <w:rsid w:val="00DA46E6"/>
    <w:rsid w:val="00DA50D0"/>
    <w:rsid w:val="00DA50E5"/>
    <w:rsid w:val="00DA6483"/>
    <w:rsid w:val="00DA6684"/>
    <w:rsid w:val="00DA6A41"/>
    <w:rsid w:val="00DA6CB2"/>
    <w:rsid w:val="00DB032F"/>
    <w:rsid w:val="00DB0BED"/>
    <w:rsid w:val="00DB2A04"/>
    <w:rsid w:val="00DB2FC5"/>
    <w:rsid w:val="00DB4657"/>
    <w:rsid w:val="00DB4CFD"/>
    <w:rsid w:val="00DB6FED"/>
    <w:rsid w:val="00DB72E0"/>
    <w:rsid w:val="00DC4202"/>
    <w:rsid w:val="00DC5E80"/>
    <w:rsid w:val="00DC6516"/>
    <w:rsid w:val="00DC7635"/>
    <w:rsid w:val="00DD31DD"/>
    <w:rsid w:val="00DD4D95"/>
    <w:rsid w:val="00DD4F7B"/>
    <w:rsid w:val="00DD5E2C"/>
    <w:rsid w:val="00DE29E9"/>
    <w:rsid w:val="00DE5EE9"/>
    <w:rsid w:val="00DE61D0"/>
    <w:rsid w:val="00DE66E7"/>
    <w:rsid w:val="00DE6DC7"/>
    <w:rsid w:val="00DF1ADF"/>
    <w:rsid w:val="00DF1E6C"/>
    <w:rsid w:val="00DF29EC"/>
    <w:rsid w:val="00DF2F96"/>
    <w:rsid w:val="00E033C6"/>
    <w:rsid w:val="00E0450B"/>
    <w:rsid w:val="00E04623"/>
    <w:rsid w:val="00E05B81"/>
    <w:rsid w:val="00E062A7"/>
    <w:rsid w:val="00E0632E"/>
    <w:rsid w:val="00E066C0"/>
    <w:rsid w:val="00E068A3"/>
    <w:rsid w:val="00E06AA0"/>
    <w:rsid w:val="00E07576"/>
    <w:rsid w:val="00E11199"/>
    <w:rsid w:val="00E13C14"/>
    <w:rsid w:val="00E15871"/>
    <w:rsid w:val="00E218F3"/>
    <w:rsid w:val="00E312C1"/>
    <w:rsid w:val="00E31F0A"/>
    <w:rsid w:val="00E34FDA"/>
    <w:rsid w:val="00E36104"/>
    <w:rsid w:val="00E36FD5"/>
    <w:rsid w:val="00E37AB5"/>
    <w:rsid w:val="00E41125"/>
    <w:rsid w:val="00E41AA6"/>
    <w:rsid w:val="00E428C3"/>
    <w:rsid w:val="00E435BE"/>
    <w:rsid w:val="00E44C74"/>
    <w:rsid w:val="00E44DA9"/>
    <w:rsid w:val="00E4746C"/>
    <w:rsid w:val="00E47472"/>
    <w:rsid w:val="00E50565"/>
    <w:rsid w:val="00E50FCF"/>
    <w:rsid w:val="00E51381"/>
    <w:rsid w:val="00E52E56"/>
    <w:rsid w:val="00E52EDE"/>
    <w:rsid w:val="00E537F8"/>
    <w:rsid w:val="00E56282"/>
    <w:rsid w:val="00E618D8"/>
    <w:rsid w:val="00E62FA0"/>
    <w:rsid w:val="00E63695"/>
    <w:rsid w:val="00E64D43"/>
    <w:rsid w:val="00E71276"/>
    <w:rsid w:val="00E732D4"/>
    <w:rsid w:val="00E750F8"/>
    <w:rsid w:val="00E75CD8"/>
    <w:rsid w:val="00E76F69"/>
    <w:rsid w:val="00E80BA1"/>
    <w:rsid w:val="00E81DA1"/>
    <w:rsid w:val="00E855C7"/>
    <w:rsid w:val="00E85A73"/>
    <w:rsid w:val="00E86B51"/>
    <w:rsid w:val="00E91337"/>
    <w:rsid w:val="00E93D72"/>
    <w:rsid w:val="00E97D2D"/>
    <w:rsid w:val="00EA04CB"/>
    <w:rsid w:val="00EA092B"/>
    <w:rsid w:val="00EA6EF1"/>
    <w:rsid w:val="00EB2638"/>
    <w:rsid w:val="00EB6724"/>
    <w:rsid w:val="00EB6DA1"/>
    <w:rsid w:val="00EB7937"/>
    <w:rsid w:val="00EC0B7E"/>
    <w:rsid w:val="00EC2E1E"/>
    <w:rsid w:val="00EC2FF5"/>
    <w:rsid w:val="00EC3AA3"/>
    <w:rsid w:val="00EC6F57"/>
    <w:rsid w:val="00ED04E0"/>
    <w:rsid w:val="00ED1155"/>
    <w:rsid w:val="00ED12DF"/>
    <w:rsid w:val="00EE0530"/>
    <w:rsid w:val="00EE229E"/>
    <w:rsid w:val="00EE3DEF"/>
    <w:rsid w:val="00EE4694"/>
    <w:rsid w:val="00EE77BF"/>
    <w:rsid w:val="00EF2646"/>
    <w:rsid w:val="00EF5762"/>
    <w:rsid w:val="00EF65CD"/>
    <w:rsid w:val="00EF7FAE"/>
    <w:rsid w:val="00F00B76"/>
    <w:rsid w:val="00F020C5"/>
    <w:rsid w:val="00F04DC8"/>
    <w:rsid w:val="00F06A07"/>
    <w:rsid w:val="00F06DFF"/>
    <w:rsid w:val="00F0764C"/>
    <w:rsid w:val="00F127EB"/>
    <w:rsid w:val="00F13C16"/>
    <w:rsid w:val="00F164D1"/>
    <w:rsid w:val="00F23057"/>
    <w:rsid w:val="00F23AE7"/>
    <w:rsid w:val="00F249E1"/>
    <w:rsid w:val="00F24BB0"/>
    <w:rsid w:val="00F27190"/>
    <w:rsid w:val="00F271E9"/>
    <w:rsid w:val="00F36D77"/>
    <w:rsid w:val="00F41A87"/>
    <w:rsid w:val="00F43AB1"/>
    <w:rsid w:val="00F45BC4"/>
    <w:rsid w:val="00F45D47"/>
    <w:rsid w:val="00F520B1"/>
    <w:rsid w:val="00F52FD8"/>
    <w:rsid w:val="00F5547F"/>
    <w:rsid w:val="00F56673"/>
    <w:rsid w:val="00F60155"/>
    <w:rsid w:val="00F60C07"/>
    <w:rsid w:val="00F60D37"/>
    <w:rsid w:val="00F65AB3"/>
    <w:rsid w:val="00F71DAF"/>
    <w:rsid w:val="00F75104"/>
    <w:rsid w:val="00F81646"/>
    <w:rsid w:val="00F83C69"/>
    <w:rsid w:val="00F87A1C"/>
    <w:rsid w:val="00F87B66"/>
    <w:rsid w:val="00F912EE"/>
    <w:rsid w:val="00F9211D"/>
    <w:rsid w:val="00F926F4"/>
    <w:rsid w:val="00F96020"/>
    <w:rsid w:val="00F972E3"/>
    <w:rsid w:val="00F9795D"/>
    <w:rsid w:val="00FA1629"/>
    <w:rsid w:val="00FB15F6"/>
    <w:rsid w:val="00FB1F04"/>
    <w:rsid w:val="00FB3B96"/>
    <w:rsid w:val="00FB431B"/>
    <w:rsid w:val="00FB554C"/>
    <w:rsid w:val="00FB76CD"/>
    <w:rsid w:val="00FC3336"/>
    <w:rsid w:val="00FC5513"/>
    <w:rsid w:val="00FD2248"/>
    <w:rsid w:val="00FD4C22"/>
    <w:rsid w:val="00FD6DCB"/>
    <w:rsid w:val="00FD7ADE"/>
    <w:rsid w:val="00FE141A"/>
    <w:rsid w:val="00FE1CC2"/>
    <w:rsid w:val="00FE1E3A"/>
    <w:rsid w:val="00FE33C8"/>
    <w:rsid w:val="00FE4193"/>
    <w:rsid w:val="00FE6716"/>
    <w:rsid w:val="00FE6EE3"/>
    <w:rsid w:val="00FF2232"/>
    <w:rsid w:val="00FF2594"/>
    <w:rsid w:val="00FF5392"/>
    <w:rsid w:val="00FF6AE1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9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Заголовой мой"/>
    <w:basedOn w:val="a"/>
    <w:next w:val="a"/>
    <w:link w:val="10"/>
    <w:autoRedefine/>
    <w:qFormat/>
    <w:rsid w:val="00710998"/>
    <w:pPr>
      <w:keepNext/>
      <w:keepLines/>
      <w:widowControl/>
      <w:autoSpaceDE/>
      <w:autoSpaceDN/>
      <w:adjustRightInd/>
      <w:spacing w:line="480" w:lineRule="auto"/>
      <w:ind w:firstLine="709"/>
      <w:jc w:val="center"/>
      <w:outlineLvl w:val="0"/>
    </w:pPr>
    <w:rPr>
      <w:rFonts w:eastAsia="Calibri" w:cs="Calibri"/>
      <w:b/>
      <w:bCs/>
      <w:color w:val="000000"/>
      <w:szCs w:val="24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D0C36"/>
    <w:pPr>
      <w:keepNext/>
      <w:keepLines/>
      <w:widowControl/>
      <w:autoSpaceDE/>
      <w:autoSpaceDN/>
      <w:adjustRightInd/>
      <w:spacing w:line="480" w:lineRule="auto"/>
      <w:ind w:firstLine="709"/>
      <w:jc w:val="center"/>
      <w:outlineLvl w:val="1"/>
    </w:pPr>
    <w:rPr>
      <w:rFonts w:eastAsiaTheme="majorEastAsia" w:cstheme="majorBidi"/>
      <w:b/>
      <w:bCs/>
      <w:color w:val="000000"/>
      <w:spacing w:val="20"/>
      <w:sz w:val="28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710998"/>
    <w:pPr>
      <w:keepNext/>
      <w:widowControl/>
      <w:autoSpaceDE/>
      <w:autoSpaceDN/>
      <w:adjustRightInd/>
      <w:jc w:val="center"/>
      <w:outlineLvl w:val="2"/>
    </w:pPr>
    <w:rPr>
      <w:i/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71099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й мой Знак"/>
    <w:basedOn w:val="a0"/>
    <w:link w:val="1"/>
    <w:rsid w:val="00710998"/>
    <w:rPr>
      <w:rFonts w:ascii="Times New Roman" w:hAnsi="Times New Roman" w:cs="Calibri"/>
      <w:b/>
      <w:bCs/>
      <w:color w:val="000000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413FF1"/>
    <w:pPr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0C36"/>
    <w:rPr>
      <w:rFonts w:ascii="Times New Roman" w:eastAsiaTheme="majorEastAsia" w:hAnsi="Times New Roman" w:cstheme="majorBidi"/>
      <w:b/>
      <w:bCs/>
      <w:spacing w:val="20"/>
      <w:sz w:val="28"/>
      <w:szCs w:val="26"/>
    </w:rPr>
  </w:style>
  <w:style w:type="table" w:styleId="a4">
    <w:name w:val="Table Grid"/>
    <w:basedOn w:val="a1"/>
    <w:uiPriority w:val="59"/>
    <w:rsid w:val="00710998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7109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099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710998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710998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8">
    <w:name w:val="Body Text"/>
    <w:basedOn w:val="a"/>
    <w:link w:val="a9"/>
    <w:rsid w:val="00710998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71099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1099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62A63-271C-4BBB-9B30-18528182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570</Words>
  <Characters>3251</Characters>
  <Application>Microsoft Office Word</Application>
  <DocSecurity>0</DocSecurity>
  <Lines>27</Lines>
  <Paragraphs>7</Paragraphs>
  <ScaleCrop>false</ScaleCrop>
  <Company>Microsoft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WS</cp:lastModifiedBy>
  <cp:revision>4</cp:revision>
  <dcterms:created xsi:type="dcterms:W3CDTF">2016-09-19T04:48:00Z</dcterms:created>
  <dcterms:modified xsi:type="dcterms:W3CDTF">2019-01-08T20:48:00Z</dcterms:modified>
</cp:coreProperties>
</file>